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24157">
      <w:pPr>
        <w:spacing w:line="360" w:lineRule="auto"/>
        <w:jc w:val="left"/>
        <w:rPr>
          <w:rStyle w:val="8"/>
          <w:rFonts w:hint="default"/>
          <w:b w:val="0"/>
          <w:bCs w:val="0"/>
          <w:color w:val="auto"/>
          <w:sz w:val="24"/>
          <w:szCs w:val="24"/>
          <w:u w:val="none"/>
          <w:lang w:bidi="ar"/>
        </w:rPr>
      </w:pPr>
      <w:r>
        <w:rPr>
          <w:rStyle w:val="8"/>
          <w:rFonts w:hint="default"/>
          <w:b w:val="0"/>
          <w:bCs w:val="0"/>
          <w:color w:val="auto"/>
          <w:sz w:val="24"/>
          <w:szCs w:val="24"/>
          <w:u w:val="none"/>
          <w:lang w:bidi="ar"/>
        </w:rPr>
        <w:t>35包：口外</w:t>
      </w: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381"/>
        <w:gridCol w:w="6396"/>
        <w:gridCol w:w="2202"/>
      </w:tblGrid>
      <w:tr w14:paraId="1F19B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6A7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A22D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耗材名称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E3E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规格型号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300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技术参数</w:t>
            </w:r>
          </w:p>
        </w:tc>
      </w:tr>
      <w:tr w14:paraId="00568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52AC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042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敷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粘性敷料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B7FC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7.5*7.5、12.5*12.5</w:t>
            </w:r>
          </w:p>
          <w:p w14:paraId="037565A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8476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无菌提供</w:t>
            </w:r>
          </w:p>
        </w:tc>
      </w:tr>
      <w:tr w14:paraId="0A338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A9F0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39B4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自粘性硅酮胶片敷料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E68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7.5*7.5、12.5*12.5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86F8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无菌提供</w:t>
            </w:r>
          </w:p>
        </w:tc>
      </w:tr>
      <w:tr w14:paraId="0F966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3DA4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54C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生物活性玻璃创面凝胶敷料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DCF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2g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7867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无菌提供</w:t>
            </w:r>
          </w:p>
        </w:tc>
      </w:tr>
      <w:tr w14:paraId="7C183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859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79C8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温敏型羟丁基壳聚糖护创敷料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34BD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0.5ml、1ml、2ml</w:t>
            </w:r>
            <w:r>
              <w:rPr>
                <w:rFonts w:hint="eastAsia" w:ascii="宋体" w:hAnsi="宋体" w:eastAsia="宋体" w:cs="宋体"/>
                <w:sz w:val="24"/>
              </w:rPr>
              <w:t>/瓶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D728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无菌提供</w:t>
            </w:r>
          </w:p>
        </w:tc>
      </w:tr>
      <w:tr w14:paraId="68E5A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8EB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98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口腔可吸收生物膜（OABM-3020）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E7D3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厚度0.21～0.40mm，</w:t>
            </w:r>
            <w:r>
              <w:rPr>
                <w:rFonts w:hint="eastAsia" w:ascii="宋体" w:hAnsi="宋体" w:eastAsia="宋体" w:cs="宋体"/>
                <w:sz w:val="24"/>
                <w:shd w:val="clear" w:color="auto" w:fill="F9F9F9"/>
              </w:rPr>
              <w:t>30mm*20mm/片，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1片/盒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0CB7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单片包装，无菌提供</w:t>
            </w:r>
          </w:p>
        </w:tc>
      </w:tr>
      <w:tr w14:paraId="2E1AC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D1E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B061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口腔可吸收生物膜（OABM-2015）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520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厚度0.05~0.20mm，20mm*15mm,</w:t>
            </w:r>
            <w:r>
              <w:rPr>
                <w:rFonts w:hint="eastAsia" w:ascii="宋体" w:hAnsi="宋体" w:eastAsia="宋体" w:cs="宋体"/>
                <w:sz w:val="24"/>
                <w:shd w:val="clear" w:color="auto" w:fill="F9F9F9"/>
              </w:rPr>
              <w:t>/片，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1片/盒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E82B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无菌提供</w:t>
            </w:r>
          </w:p>
        </w:tc>
      </w:tr>
      <w:tr w14:paraId="4AF60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716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98AC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天然煅烧骨修复材料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5A01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CBB-G5-C 0.25g/瓶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DB7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独立包装</w:t>
            </w:r>
          </w:p>
        </w:tc>
      </w:tr>
      <w:tr w14:paraId="05C0F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FCB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B09E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天然煅烧骨修复材料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7A04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CBB-G5-C 0.5g/瓶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FD4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独立包装</w:t>
            </w:r>
          </w:p>
        </w:tc>
      </w:tr>
      <w:tr w14:paraId="41C38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6CCB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1A0E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口腔用骨填充材料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DFD3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6*10mm.1个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41C5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独立包装</w:t>
            </w:r>
          </w:p>
        </w:tc>
      </w:tr>
      <w:tr w14:paraId="69B07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DB75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DC82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口腔用骨填充材料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B1C0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8*15 1个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CEE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独立包装</w:t>
            </w:r>
          </w:p>
        </w:tc>
      </w:tr>
      <w:tr w14:paraId="3ABAE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271B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5EEA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同种异体骨植入材料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2CB1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φ0.5-1mm/1-2mm /片 1cm³(0.25g)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4D52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独立包装</w:t>
            </w:r>
          </w:p>
        </w:tc>
      </w:tr>
      <w:tr w14:paraId="65874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D2C9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0DC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同种异体骨植入材料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8C35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φ0.5-1mm/1-2mm /片 2cm³(0.5g)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0BD2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独立包装</w:t>
            </w:r>
          </w:p>
        </w:tc>
      </w:tr>
      <w:tr w14:paraId="10F48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0EE4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765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骨胶原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1DA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φ7-10mm/块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728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独立包装</w:t>
            </w:r>
          </w:p>
        </w:tc>
      </w:tr>
      <w:tr w14:paraId="50EFA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09B6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8601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骨胶原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AD3F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φ10-10mm/块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F270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独立包装</w:t>
            </w:r>
          </w:p>
        </w:tc>
      </w:tr>
      <w:tr w14:paraId="0E0C8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B237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63B9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胶原基骨修复材料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AEBB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15*20mm/块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1E73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独立包装</w:t>
            </w:r>
          </w:p>
        </w:tc>
      </w:tr>
      <w:tr w14:paraId="3EC87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60B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3B5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胶原基骨修复材料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7F71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20*25mm/块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0F88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独立包装</w:t>
            </w:r>
          </w:p>
        </w:tc>
      </w:tr>
      <w:tr w14:paraId="4BDAB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82D9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D88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种植维护基础套装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F83E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IMPKIT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5318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无菌提供</w:t>
            </w:r>
          </w:p>
        </w:tc>
      </w:tr>
      <w:tr w14:paraId="3DCB4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1E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BC6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树脂刮治头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125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IC4R/4L,I204S,IH6/7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5DF2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树脂，无菌提供</w:t>
            </w:r>
          </w:p>
        </w:tc>
      </w:tr>
      <w:tr w14:paraId="68247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FA8C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4A12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可吸收创口材料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B89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尺寸：BH-SS15:Φ8mm×15mm;BH-525:Φ8mm×25mm;BH-M25:Φ15mm×25mm/片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CC2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小牛真皮为原料，由胶原通过蛋白酶去缩氨酸后得到的低抗原性胶原产物，外形为炮弹型。</w:t>
            </w:r>
          </w:p>
        </w:tc>
      </w:tr>
      <w:tr w14:paraId="58A0A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35C5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83B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钛合金螺钉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B42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MA02-1.5×5mm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9197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</w:t>
            </w:r>
          </w:p>
        </w:tc>
      </w:tr>
      <w:tr w14:paraId="6EEED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EEAB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EB6E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钛合金螺钉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5992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MA02-1.5×7mm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630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</w:t>
            </w:r>
          </w:p>
        </w:tc>
      </w:tr>
      <w:tr w14:paraId="73F47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5DA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8E11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钛合金螺钉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26E1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MA02-1.5×6mm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1F0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</w:t>
            </w:r>
          </w:p>
        </w:tc>
      </w:tr>
      <w:tr w14:paraId="07353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E7F3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E17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钛合金螺钉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924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MA02-1.7×5/MA02-2.3×6mm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BDF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</w:t>
            </w:r>
          </w:p>
        </w:tc>
      </w:tr>
      <w:tr w14:paraId="60ECC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AFA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3A8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钛合金螺钉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04B9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MA02-2.0×6mm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E21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</w:t>
            </w:r>
          </w:p>
        </w:tc>
      </w:tr>
      <w:tr w14:paraId="5C6D2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8AF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F5D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钛合金螺钉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95FC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MA102-2.0×6mm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7F9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</w:t>
            </w:r>
          </w:p>
        </w:tc>
      </w:tr>
      <w:tr w14:paraId="73603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D57A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528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钛合金螺钉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3A3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MA102-2.0×8mm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4ABD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</w:t>
            </w:r>
          </w:p>
        </w:tc>
      </w:tr>
      <w:tr w14:paraId="23354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961F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9C50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钛合金螺钉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4078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MA102-1.5×5mm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6CA2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</w:t>
            </w:r>
          </w:p>
        </w:tc>
      </w:tr>
      <w:tr w14:paraId="7A4AF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CE85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BCB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钛合金螺钉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0E17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MD105-2.0×7mm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F84B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</w:t>
            </w:r>
          </w:p>
        </w:tc>
      </w:tr>
      <w:tr w14:paraId="5850C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0177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6598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钛合金螺钉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00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MB105-1.6×11×7.3/MB105-1.6×9×5.3/MB105-2.0×9×5.3mm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BFCE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</w:t>
            </w:r>
          </w:p>
        </w:tc>
      </w:tr>
      <w:tr w14:paraId="3FE9E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9CA7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1B1A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钛合金螺钉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A9BD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MB105-1.6×12×7.3/MB105-1.6×12×5.8/MB105-2.0×13×6mm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9192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钛合金</w:t>
            </w:r>
          </w:p>
        </w:tc>
      </w:tr>
      <w:tr w14:paraId="32CDD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EDE3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8C4D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803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ZI0.6-01/ZI0.6-02mm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B9B1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45AF8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2553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1C5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D381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ZI0.6-03mm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D82A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7F52E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C14E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46A0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08C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ZI0.6-05mm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DEC2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13983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789B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FC6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641A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ZI0.6-12mm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4A0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7BAC6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C2F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C01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9264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ZI0.6-13mm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6F96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4F70A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5D0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7ACE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DE6B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ZI0.8-12/ZI0.8-12.1mm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6089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0FC60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A06F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6C9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68B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ZI1.0-12/ZI1.0-12.1mm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3C52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3E7DD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D5D4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80BD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D56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ZI1.0-13mm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2AA5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696C7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B64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CAFD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24A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ZI1.0-01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6C9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3971F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8373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ED0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502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ZI1.0-02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EF3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1B8EB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E90D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7D16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EADC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ZI0.8-01Y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636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2DB82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247C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B2FE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E82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ZI0.8-02Y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E06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0DA7B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9250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6A48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A5E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ZI0.6-01Y/ZI0.6-12Y/ZI1.0-01Y/ZI1.0-12Y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3A1B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29381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B7C9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693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DC8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ZI0.6-02Y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A2F6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64046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E7E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F2DC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4EE4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ZI0.6-13Y/ZI1.0-02Y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6301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1D15E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E6F9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6765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内固定钛板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095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ZI1.0-13Y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83A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纯钛</w:t>
            </w:r>
          </w:p>
        </w:tc>
      </w:tr>
      <w:tr w14:paraId="40228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4406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378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颞颌关节锚固钉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DFE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04.503.22.01S（6mm)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3B9B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‌纯钛‌</w:t>
            </w:r>
          </w:p>
        </w:tc>
      </w:tr>
      <w:tr w14:paraId="53DC9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031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129F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颞颌关节锚固钉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2CF9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04.503.225.01S(5mm）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98D5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‌纯钛‌</w:t>
            </w:r>
          </w:p>
        </w:tc>
      </w:tr>
      <w:tr w14:paraId="15B37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CF4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897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3F75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04.503.344（6孔）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69C7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2DC0C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B20D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2E8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1B0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04.503.355(L型）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3812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0F82C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780E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7244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5D0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04.503.356(L型）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C324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44466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B73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1D22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钛板</w:t>
            </w:r>
          </w:p>
        </w:tc>
        <w:tc>
          <w:tcPr>
            <w:tcW w:w="2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F2F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04.503.346（20孔）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1B64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</w:tbl>
    <w:p w14:paraId="43BA5DAF"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器械耗材：</w:t>
      </w: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3928"/>
        <w:gridCol w:w="2113"/>
        <w:gridCol w:w="3897"/>
      </w:tblGrid>
      <w:tr w14:paraId="1A504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C9D9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C5A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一次性使用 三用枪头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791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100支/盒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7B681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喷头长度‌：≥ ‌50 mm，</w:t>
            </w:r>
          </w:p>
          <w:p w14:paraId="20DD6C7B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‌水路/气路内径≥ ‌1.2 mm，‌总长≥ ‌80mm</w:t>
            </w:r>
          </w:p>
          <w:p w14:paraId="3A397485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环氧乙烷灭菌，‌环氧乙烷残留量 ≤ 10 μg/g‌‌</w:t>
            </w:r>
          </w:p>
        </w:tc>
      </w:tr>
      <w:tr w14:paraId="6AA2F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055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1DF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口腔冲洗器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5754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100支/盒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95EC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5ml 0.4*25mm 半开口</w:t>
            </w:r>
          </w:p>
        </w:tc>
      </w:tr>
      <w:tr w14:paraId="1A662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E1FB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783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一次性使用吸唾管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B34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100支/包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1AB7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环氧乙烷灭菌</w:t>
            </w:r>
          </w:p>
        </w:tc>
      </w:tr>
      <w:tr w14:paraId="1BD12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47A2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D3F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一次性口腔器械盒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BF3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单包装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4D9A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无菌提供，包含‌口镜、牙探针、牙用镊检查器械，托盘、围巾及棉球等耗材</w:t>
            </w:r>
          </w:p>
        </w:tc>
      </w:tr>
      <w:tr w14:paraId="0D3E0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29D3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E55E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一次性使用冲洗管（种植牙）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8EC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20根/包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BF4E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环氧乙烷灭菌，可调节型</w:t>
            </w:r>
          </w:p>
        </w:tc>
      </w:tr>
      <w:tr w14:paraId="72833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2268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1E0E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手机润滑油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C765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330ml/瓶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103E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6ED8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8951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BBD9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注油机机油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ED1D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500ml/桶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8BDB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77A2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FA59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038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牙科口腔蓝膜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F41B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‌‌1200片/卷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E851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 cm × 15 cm/片‌</w:t>
            </w:r>
          </w:p>
        </w:tc>
      </w:tr>
      <w:tr w14:paraId="03197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917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D2A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牙龈刀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8E57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单包装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D62B0">
            <w:pPr>
              <w:jc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 xml:space="preserve">不锈钢 </w:t>
            </w:r>
          </w:p>
          <w:p w14:paraId="2860BDE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非无菌提供</w:t>
            </w:r>
          </w:p>
        </w:tc>
      </w:tr>
      <w:tr w14:paraId="205BA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F384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80BC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手术刀柄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14CA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单包装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5352D">
            <w:pPr>
              <w:jc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 xml:space="preserve">锈钢 </w:t>
            </w:r>
          </w:p>
          <w:p w14:paraId="3A3A4E1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非无菌提供</w:t>
            </w:r>
          </w:p>
        </w:tc>
      </w:tr>
      <w:tr w14:paraId="5194C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630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8B63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拔牙钳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7D6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5176A">
            <w:pPr>
              <w:jc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 xml:space="preserve">不锈钢 </w:t>
            </w:r>
          </w:p>
          <w:p w14:paraId="57F77D50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非无菌提供</w:t>
            </w:r>
          </w:p>
        </w:tc>
      </w:tr>
      <w:tr w14:paraId="246F4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5D35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65F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牙骨锤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EDB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68299">
            <w:pPr>
              <w:jc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 xml:space="preserve">不锈钢 </w:t>
            </w:r>
          </w:p>
          <w:p w14:paraId="26A3726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非无菌提供</w:t>
            </w:r>
          </w:p>
        </w:tc>
      </w:tr>
      <w:tr w14:paraId="1C55B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57BD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51D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高速涡轮牙钻手机（反角手机）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9FF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HQ-G460AX 45°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06DEE">
            <w:pPr>
              <w:widowControl/>
              <w:numPr>
                <w:ilvl w:val="0"/>
                <w:numId w:val="2"/>
              </w:numPr>
              <w:spacing w:before="90" w:after="90" w:line="420" w:lineRule="atLeast"/>
              <w:ind w:left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后排气，</w:t>
            </w:r>
          </w:p>
          <w:p w14:paraId="144D572F">
            <w:pPr>
              <w:widowControl/>
              <w:numPr>
                <w:ilvl w:val="0"/>
                <w:numId w:val="2"/>
              </w:numPr>
              <w:spacing w:before="90" w:after="90" w:line="420" w:lineRule="atLeast"/>
              <w:ind w:left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‌</w:t>
            </w:r>
            <w:r>
              <w:rPr>
                <w:rStyle w:val="6"/>
                <w:rFonts w:hint="eastAsia" w:ascii="宋体" w:hAnsi="宋体" w:eastAsia="宋体" w:cs="宋体"/>
                <w:b w:val="0"/>
                <w:sz w:val="24"/>
                <w:shd w:val="clear" w:color="auto" w:fill="FFFFFF"/>
              </w:rPr>
              <w:t>材质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‌：采用钛合金；</w:t>
            </w:r>
          </w:p>
          <w:p w14:paraId="065082C5">
            <w:pPr>
              <w:widowControl/>
              <w:numPr>
                <w:ilvl w:val="0"/>
                <w:numId w:val="2"/>
              </w:numPr>
              <w:spacing w:before="90" w:after="90" w:line="420" w:lineRule="atLeast"/>
              <w:ind w:left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‌</w:t>
            </w:r>
            <w:r>
              <w:rPr>
                <w:rStyle w:val="6"/>
                <w:rFonts w:hint="eastAsia" w:ascii="宋体" w:hAnsi="宋体" w:eastAsia="宋体" w:cs="宋体"/>
                <w:b w:val="0"/>
                <w:sz w:val="24"/>
                <w:shd w:val="clear" w:color="auto" w:fill="FFFFFF"/>
              </w:rPr>
              <w:t>转速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‌≥‌</w:t>
            </w:r>
            <w:r>
              <w:rPr>
                <w:rStyle w:val="6"/>
                <w:rFonts w:hint="eastAsia" w:ascii="宋体" w:hAnsi="宋体" w:eastAsia="宋体" w:cs="宋体"/>
                <w:b w:val="0"/>
                <w:sz w:val="24"/>
                <w:shd w:val="clear" w:color="auto" w:fill="FFFFFF"/>
              </w:rPr>
              <w:t>30万rpm；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‌</w:t>
            </w:r>
            <w:r>
              <w:rPr>
                <w:rStyle w:val="6"/>
                <w:rFonts w:hint="eastAsia" w:ascii="宋体" w:hAnsi="宋体" w:eastAsia="宋体" w:cs="宋体"/>
                <w:b w:val="0"/>
                <w:sz w:val="24"/>
                <w:shd w:val="clear" w:color="auto" w:fill="FFFFFF"/>
              </w:rPr>
              <w:t>工作气压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‌：‌</w:t>
            </w:r>
            <w:r>
              <w:rPr>
                <w:rStyle w:val="6"/>
                <w:rFonts w:hint="eastAsia" w:ascii="宋体" w:hAnsi="宋体" w:eastAsia="宋体" w:cs="宋体"/>
                <w:b w:val="0"/>
                <w:sz w:val="24"/>
                <w:shd w:val="clear" w:color="auto" w:fill="FFFFFF"/>
              </w:rPr>
              <w:t>0.28–0.32 MPa；</w:t>
            </w:r>
          </w:p>
          <w:p w14:paraId="105205CC">
            <w:pPr>
              <w:widowControl/>
              <w:numPr>
                <w:ilvl w:val="0"/>
                <w:numId w:val="2"/>
              </w:numPr>
              <w:spacing w:before="90" w:after="90" w:line="420" w:lineRule="atLeast"/>
              <w:ind w:left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‌</w:t>
            </w:r>
            <w:r>
              <w:rPr>
                <w:rStyle w:val="6"/>
                <w:rFonts w:hint="eastAsia" w:ascii="宋体" w:hAnsi="宋体" w:eastAsia="宋体" w:cs="宋体"/>
                <w:b w:val="0"/>
                <w:sz w:val="24"/>
                <w:shd w:val="clear" w:color="auto" w:fill="FFFFFF"/>
              </w:rPr>
              <w:t>噪声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‌≤70 dB；</w:t>
            </w:r>
          </w:p>
          <w:p w14:paraId="5957159C">
            <w:pPr>
              <w:widowControl/>
              <w:numPr>
                <w:ilvl w:val="0"/>
                <w:numId w:val="3"/>
              </w:numPr>
              <w:spacing w:before="90" w:after="90" w:line="420" w:lineRule="atLeast"/>
              <w:ind w:left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可耐受 ‌</w:t>
            </w:r>
            <w:r>
              <w:rPr>
                <w:rStyle w:val="6"/>
                <w:rFonts w:hint="eastAsia" w:ascii="宋体" w:hAnsi="宋体" w:eastAsia="宋体" w:cs="宋体"/>
                <w:b w:val="0"/>
                <w:sz w:val="24"/>
                <w:shd w:val="clear" w:color="auto" w:fill="FFFFFF"/>
              </w:rPr>
              <w:t>135℃ 高温灭菌</w:t>
            </w:r>
          </w:p>
        </w:tc>
      </w:tr>
      <w:tr w14:paraId="3F7B6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6BA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E7A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牙龈剪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E11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32C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不锈钢 </w:t>
            </w:r>
          </w:p>
          <w:p w14:paraId="6550D87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非无菌提供</w:t>
            </w:r>
          </w:p>
        </w:tc>
      </w:tr>
      <w:tr w14:paraId="39592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FC39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773D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种植手机（进口）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C3E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PANA-MAX2 M4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BB36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转速范围‌：‌350,000–450,000rpm‌</w:t>
            </w:r>
          </w:p>
          <w:p w14:paraId="117C805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‌夹持力‌：‌22 N～45 N</w:t>
            </w:r>
          </w:p>
          <w:p w14:paraId="55E7CF3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‌注水量‌：‌≥50 mL/min</w:t>
            </w:r>
          </w:p>
          <w:p w14:paraId="0DD53BD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‌喷雾方式‌：‌单点喷雾</w:t>
            </w:r>
          </w:p>
          <w:p w14:paraId="2187326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可耐受 ‌135℃ 高温高压蒸汽灭菌‌</w:t>
            </w:r>
          </w:p>
        </w:tc>
      </w:tr>
      <w:tr w14:paraId="3F980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8AEC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00D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牙挺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9B2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C0375">
            <w:pPr>
              <w:widowControl/>
              <w:numPr>
                <w:ilvl w:val="0"/>
                <w:numId w:val="4"/>
              </w:numPr>
              <w:spacing w:before="90" w:after="90" w:line="420" w:lineRule="atLeast"/>
              <w:ind w:left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sz w:val="24"/>
                <w:shd w:val="clear" w:color="auto" w:fill="FFFFFF"/>
              </w:rPr>
              <w:t>材质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‌：不锈钢</w:t>
            </w:r>
          </w:p>
        </w:tc>
      </w:tr>
      <w:tr w14:paraId="7D853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4272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DCB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丁字牙挺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953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581BC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材质‌：不锈钢</w:t>
            </w:r>
          </w:p>
          <w:p w14:paraId="5BE9B07F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‌硬度‌：30Cr13材料：‌460～560 HV‌</w:t>
            </w:r>
          </w:p>
          <w:p w14:paraId="576E8727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32Cr13Mo / 40Cr13材料：‌510～620 HV</w:t>
            </w:r>
          </w:p>
          <w:p w14:paraId="2A566D0A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‌变形量‌：头部受力后变形≤ ‌0.1 mm‌‌</w:t>
            </w:r>
          </w:p>
        </w:tc>
      </w:tr>
      <w:tr w14:paraId="00BF1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103A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1B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高速气涡轮手机（快）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24D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HQ-G460AXF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3DCDE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适用范围‌：供口腔科夹持高速牙科车针，进行钻、磨牙用 ‌35</w:t>
            </w:r>
          </w:p>
          <w:p w14:paraId="430870A9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‌组成结构‌：由车头、手柄、尾部螺纹、筒夹组成 ‌</w:t>
            </w:r>
          </w:p>
        </w:tc>
      </w:tr>
      <w:tr w14:paraId="499D9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1D1E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4E6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华素愈创口腔抑菌液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3F38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260ml/瓶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21A9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I型 海洋薄荷香型</w:t>
            </w:r>
          </w:p>
        </w:tc>
      </w:tr>
      <w:tr w14:paraId="2D793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7D91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1CF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一次使用口腔种植手术包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B80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经济款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7AEB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无菌提供，手术衣2件、亲水铺单75*90、亲水铺单90*90、贴胶洞巾100*150、马达线护套120*8、蓝色防护膜20*20 ×2、种植盐水管 通用性×1</w:t>
            </w:r>
          </w:p>
        </w:tc>
      </w:tr>
      <w:tr w14:paraId="45292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E89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B0AA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一次使用口腔种植手术包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775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高配款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609E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无菌提供，手术衣2件、亲水铺单75*90、亲水铺单90*90、贴胶洞巾100*150、马达线护套120*8×2、蓝色防护膜20*20 ×2、种植盐水管 通用性×1、负压吸引管、吸唾管、无纺布5*5×6、患者帽×1、</w:t>
            </w:r>
          </w:p>
        </w:tc>
      </w:tr>
      <w:tr w14:paraId="770CB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FBE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C37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牙探针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036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B09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40B42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629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97A9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牙用分离器（牙骨膜分离器）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7189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EDE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3056F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47D8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DF76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牙刮匙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D148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086A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3BE2F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BA6F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1AA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技工蜡型雕刻刀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044F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0A06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28FDF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F04A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D19F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技工蜡型雕刻刀（烤瓷型）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351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8A7E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0A40F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17A1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4E9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牙根尖挺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50B4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C660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3E8F4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485E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A7E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牙科去冠器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BFB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B7D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405C3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D628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EC8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牙科去冠器 （配件）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C22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6118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32A1B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0FE8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66C1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口腔麻醉注射架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09A5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C/W(钩头)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6DAE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铜质， 有叶</w:t>
            </w:r>
          </w:p>
        </w:tc>
      </w:tr>
      <w:tr w14:paraId="3555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4B96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9D10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牙挺  （微型）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7DFE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9AB9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58425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0192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1F6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牙槽咬骨钳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489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C689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3E44F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7A4F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35F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金冠剪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5F7C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单个包装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E4E3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19E87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6DEE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C313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石膏剪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80A1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单个包装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F4AC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23A3D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9084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093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种植二期多功能工具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E04F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套包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5FC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16支螺丝刀+扭力扳手适用于多种品牌，可耐135°高温消毒。</w:t>
            </w:r>
          </w:p>
        </w:tc>
      </w:tr>
      <w:tr w14:paraId="529C5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7E50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864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牙科树脂充填器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2DE9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7D8A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3E779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948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53C9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剔挖器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AC3D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BE43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1CACC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04F1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0E2E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水门汀充填器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5BFE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68B1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4EFCF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8057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3FD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根管充填器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31E4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8B46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5B3C4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19F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8D04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根管充填器（垂直加压器）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024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188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6219E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832A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6D14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根管充填器（侧压器）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AAB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74DE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5D011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23B6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1FE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外科唇腺夹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F59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5CF4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6F0B3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F6D3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A248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骨劈开工具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D05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套装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CDD1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  <w:p w14:paraId="210FFD50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12件套</w:t>
            </w:r>
          </w:p>
        </w:tc>
      </w:tr>
      <w:tr w14:paraId="237EA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5986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3C3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光固化灯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0040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单包装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3C5B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波长385nm~515nm 光强600—2300nw/cm²</w:t>
            </w:r>
          </w:p>
        </w:tc>
      </w:tr>
      <w:tr w14:paraId="5C511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6F35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E3F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口腔清洁刷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C61B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100支/盒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0896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口腔慢机用</w:t>
            </w:r>
          </w:p>
        </w:tc>
      </w:tr>
      <w:tr w14:paraId="48185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239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F60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一次性无菌口腔器械盒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6742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BR-3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74E6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口腔治疗用，包含‌口镜、牙探针、牙用镊检查器械，托盘、围巾及棉球手套等耗材</w:t>
            </w:r>
          </w:p>
        </w:tc>
      </w:tr>
      <w:tr w14:paraId="1520E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B80F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E3A4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持针器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3FB4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14cm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43B4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 非无菌提供</w:t>
            </w:r>
          </w:p>
        </w:tc>
      </w:tr>
      <w:tr w14:paraId="779C3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1AB8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B91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牙科口腔纯棉种植七件套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A82D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661E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含2个手机管套，双层洞巾，2个灯柄套，双层包布，单层铺巾.种植用，可灭菌</w:t>
            </w:r>
          </w:p>
        </w:tc>
      </w:tr>
      <w:tr w14:paraId="48CF1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A7E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F596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纯棉款手术衣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BD5C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9AF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种植用 可灭菌</w:t>
            </w:r>
          </w:p>
        </w:tc>
      </w:tr>
    </w:tbl>
    <w:p w14:paraId="22F8E2D8"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修复</w:t>
      </w:r>
    </w:p>
    <w:tbl>
      <w:tblPr>
        <w:tblStyle w:val="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4171"/>
        <w:gridCol w:w="3248"/>
        <w:gridCol w:w="2487"/>
      </w:tblGrid>
      <w:tr w14:paraId="5072E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2F5E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F600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咬合记录混合头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DB6A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各规格，50个/包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4B29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牙科硅橡胶混合头</w:t>
            </w:r>
          </w:p>
        </w:tc>
      </w:tr>
      <w:tr w14:paraId="0E29A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02F1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F06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金玛克藻酸盐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0040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500g/袋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243C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常规</w:t>
            </w:r>
          </w:p>
        </w:tc>
      </w:tr>
      <w:tr w14:paraId="4DFB1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169F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14D8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红蜡片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6AC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常用各型号，120片/盒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1B0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软蜡，牙科模型蜡</w:t>
            </w:r>
          </w:p>
        </w:tc>
      </w:tr>
      <w:tr w14:paraId="1A684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F8A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2247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分离剂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EC1B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150ml</w:t>
            </w:r>
            <w:r>
              <w:rPr>
                <w:rFonts w:hint="eastAsia" w:ascii="宋体" w:hAnsi="宋体" w:eastAsia="宋体" w:cs="宋体"/>
                <w:sz w:val="24"/>
              </w:rPr>
              <w:t>/瓶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21EE1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E048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6023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E07F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义齿基托树脂（自凝/热凝牙托水）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7B4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500ml/瓶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2D5D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3613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B213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B3AE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义齿基托树脂（自凝/热凝牙托粉）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413F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粉色、白色100g/瓶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179F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A9AE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86C5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E892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义齿贴合点指示剂（II型）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B4AB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含基质50g、催化剂65g/盒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9F03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68E9E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EFF7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DC73D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富士GC组织调整剂（义齿重衬材料）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A76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含涂层材料9g、粉90g、液90g/盒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75E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1EB6F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E044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8D589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齿科藻酸盐印模材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DEDC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粉状454克/袋（通用性）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B5B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C11A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D80D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2184F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齿科藻酸盐印模材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650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500g/袋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89E0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D1C5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44F6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0FC3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硅橡胶复制材料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4954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250ml*2+50ml/套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512D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DEB8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00B9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F9C26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亲水加聚型硅橡胶3型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9893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100ml/套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B7D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6EE4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5FDF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2C60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弹性体印模材料3型（轻体）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9013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50ml*4/套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1F05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7F41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990C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49E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弹性体印模材料1型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DE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重体 枪混型 快速型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FB8F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8D5E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1884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21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弹性体印模材料2型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F98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中等体 透明体50ml*2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0FAF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464D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AEE1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2C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弹性体印模材料0型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DCC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0型 重体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AC1C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7D0D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A026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4902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红白打样膏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580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5片/盒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83C5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59F3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C10A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E6FCC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硅胶磨头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29E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适配南韩打磨机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56BA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硅橡胶</w:t>
            </w:r>
          </w:p>
        </w:tc>
      </w:tr>
      <w:tr w14:paraId="2457F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1D1A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7A65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砂石磨头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08AE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适配南韩打磨机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C827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砂石</w:t>
            </w:r>
          </w:p>
        </w:tc>
      </w:tr>
      <w:tr w14:paraId="141AA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12C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44030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合成树脂牙片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474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6*1/板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C279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8AC1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33CE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36DA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光固化模型材料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9DAB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500g/盒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6B2C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602E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3E6C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E4504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咬合记录硅橡胶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E967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50ml/支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7DBF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E918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254F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2C0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合成树脂牙片（合成树脂牙）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DD4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28个/盒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ADD1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F7D5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8090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F0C9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自粘结树脂粘固剂（小蜜蜂）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402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UINCEM5681 A2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D258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5F182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5ADF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4891C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牙科压力聚合器（便携式）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96CA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全口义齿充胶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7159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F4FD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928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D0D5D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托盘粘结剂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D1AA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10ml/支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C6D9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9360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0391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6EA5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医用透明质酸钠凝胶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633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2ml/支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CEC8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ECEE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F71B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5BD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瓷贴面预备套装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8BC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HX-1/HX-2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E2F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A2D8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96FB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D9B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光固化模型材料(光固化个别托盘）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EA7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50片/盒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3BBA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DE39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7EF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862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边缘整塑蜡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6CE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1型，8g × 15支/盒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79D3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71864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22A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DF8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无牙颌托盘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C47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大、中、小型号一袋一副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1A4C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</w:t>
            </w:r>
          </w:p>
        </w:tc>
      </w:tr>
      <w:tr w14:paraId="0D28B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1870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2FD4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粘嵌体吸附棒（粘接棒）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7058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10支/板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B2A4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FFFD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CF57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0A93E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颌架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90CB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各规格1盒/1个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645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磁吸颌架</w:t>
            </w:r>
          </w:p>
        </w:tc>
      </w:tr>
      <w:tr w14:paraId="1E73A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7081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61B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咬合硅橡胶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E59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50ml/支， 3支/盒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1BF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CBF5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443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C51F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VITA比色板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C13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29色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17F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D09E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571C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8052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硅橡胶枪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0290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243D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8BBD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227C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1677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调和杯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F10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小号自凝用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F6B6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F30B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C4DE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6859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压力指示剂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329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30g/瓶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BFAA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F5FC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763D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0895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不锈钢牙托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5112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大、中、小型号一袋一付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9FA5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CEE8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379B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015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金属网牙托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CB9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大、中、小、边口 一袋一副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893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一次性使用</w:t>
            </w:r>
          </w:p>
        </w:tc>
      </w:tr>
      <w:tr w14:paraId="2B7F7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B5C8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22A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咬合纸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09D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各型号，300片/盒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D3F0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一次性使用</w:t>
            </w:r>
          </w:p>
        </w:tc>
      </w:tr>
      <w:tr w14:paraId="31124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37A3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2F7A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氧化锆抛光套装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3F3D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8支/盒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2C0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3BD0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8E5A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E25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牙科石膏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D3FD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4型 3型 1kg/袋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546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802F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74CF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818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牙科石膏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3F3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2型1kg/袋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457A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7149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F71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7EAB4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玻璃陶瓷锆块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6F4D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5个/盒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346F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3CA3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7E3E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B5E8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炫彩锆块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B9B5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各型号，1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块/盒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BF8B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BD22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14E4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5C2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锐瓷锆块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7D8A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各型号，1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块/盒</w:t>
            </w:r>
          </w:p>
        </w:tc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FF5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</w:tbl>
    <w:p w14:paraId="4FC0A26C">
      <w:pPr>
        <w:rPr>
          <w:rFonts w:ascii="宋体" w:hAnsi="宋体" w:eastAsia="宋体" w:cs="宋体"/>
          <w:sz w:val="24"/>
        </w:rPr>
      </w:pPr>
    </w:p>
    <w:p w14:paraId="43933C3D"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牙体牙髓耗材</w:t>
      </w:r>
    </w:p>
    <w:tbl>
      <w:tblPr>
        <w:tblStyle w:val="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3601"/>
        <w:gridCol w:w="3553"/>
        <w:gridCol w:w="2372"/>
      </w:tblGrid>
      <w:tr w14:paraId="1379D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CD97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1E6E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格鲁玛脱敏剂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39A5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8A1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FA24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4CA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74CC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牙科用磷酸酸蚀剂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B03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5ml/支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562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37%</w:t>
            </w:r>
          </w:p>
        </w:tc>
      </w:tr>
      <w:tr w14:paraId="5F5C8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831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A7BB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格鲁玛酸蚀剂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AC8A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2.5ml*2/盒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040A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84FD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A2FA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8B11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酸蚀剂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7A8E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5ml/支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FB8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557A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4E64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D8C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第八代通用粘接剂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4038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4E10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613E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2E81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1462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1%次氯酸钠消毒液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490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250ml/瓶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241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B62B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B9AB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04C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3%次氯酸钠消毒液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BAC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250ml/瓶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39C0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8EC3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07B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09B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生物（Ⅱ型）消毒液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E70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sz w:val="24"/>
              </w:rPr>
              <w:t>20 mL/瓶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‌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BEF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63FE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53F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9E02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根管冲洗液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65BE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200ml/瓶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C030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8CB8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CF70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3100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EDTA根管润滑凝胶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9D9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6g/支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CE28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8251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669D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BA4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（II型）抑菌剂（FC)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226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20ml/瓶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919D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甲醛甲酚抑菌剂</w:t>
            </w:r>
          </w:p>
        </w:tc>
      </w:tr>
      <w:tr w14:paraId="4E076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289D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A56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丁香油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90A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20ml/瓶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B0BB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抑菌液</w:t>
            </w:r>
          </w:p>
        </w:tc>
      </w:tr>
      <w:tr w14:paraId="6496F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988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C94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牙周抑菌凝胶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4DDC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0.5g/支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0D1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2080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2C7F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2B4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氢氧化钙根管消毒糊剂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E11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2g/支 注射型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25C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8576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939F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1A2B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樟脑酚抑菌剂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9D0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20ml/瓶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E2B5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99E5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6565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24CF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氢氧化钙根管消毒材料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ADCB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粉液套装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4CB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C069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F70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00E5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吸潮纸尖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49F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15-40片/盒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0F2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283B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5AA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74F5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牙胶尖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390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  个/盒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9DC9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62AF5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EA4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472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无砷失活剂（慢失）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6EF6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D9C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E869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936E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F71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无砷失活剂（快失）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7B99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7CA4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F816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CB96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492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干髓抑菌糊剂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AFF0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粉液套装A组分：10g/瓶 B组分：10ml/瓶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BC5F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84F6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1F49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5DCB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氧化锌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D9AE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慢速凝固性 300g/盒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5E64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DA9E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71FF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BF0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暂时充填材料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AF6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15g/盒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AB4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EBA4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B29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E54A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暂封补牙条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2FD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100g/盒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68A7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09E1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89D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4B3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暂封性根管充填材料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C17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5D3D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45B9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DFD8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B344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亲水暂封材料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A80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30g/盒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8BC2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3469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3C0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D921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垂直加压器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496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KRCP5-7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AEA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357B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2DDB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8897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邻面去釉测量尺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3C12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sz w:val="24"/>
              </w:rPr>
              <w:t>测量范围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‌： ‌</w:t>
            </w:r>
            <w:r>
              <w:rPr>
                <w:rStyle w:val="6"/>
                <w:rFonts w:hint="eastAsia" w:ascii="宋体" w:hAnsi="宋体" w:eastAsia="宋体" w:cs="宋体"/>
                <w:b w:val="0"/>
                <w:sz w:val="24"/>
              </w:rPr>
              <w:t>0.10 mm～1.0 mm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‌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024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2704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727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CACF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不锈钢根管测量尺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5E20E">
            <w:pPr>
              <w:numPr>
                <w:ilvl w:val="255"/>
                <w:numId w:val="0"/>
              </w:numPr>
              <w:spacing w:before="45" w:after="45" w:line="420" w:lineRule="atLeas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直板型或指环型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F47A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393C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F099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32C0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口腔冲洗器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54F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5ml 0.4*25mm 半开口，100支/盒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B21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1AFE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7DA4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4692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牙髓活力测试剂（冷喷）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1D1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200g/瓶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25F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DE65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90A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C305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玻璃离子调拌纸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E974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60张/本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8A82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4788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2945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467A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根管锉（C锉）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C321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各规格，6支/板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D1B1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46B09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DAE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52B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根管锉（D锉）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6DB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各规格，6支/板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C53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6DBCB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7C0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689D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根管锉（K锉）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BFC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各规格，6支/板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8DFE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4CFAB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08B6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0A3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根管锉（H锉）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284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各规格，6支/板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68E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7EBCF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E164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ECC0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机用根管锉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CD5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k型扩张锉4支/板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0890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75BA7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7A15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0D0F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M3机用根管锉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B6DF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各规格，6支/板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081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7996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13A8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D7DC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拔髓针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D157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12支/板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F2B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5E55A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346D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2C7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根管充填器（侧方加压器）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9E75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各规格，6支/板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DF1C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616E5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F48A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41C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P钻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C0D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各型号，5支/板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879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109F3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BF0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6834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侧方加压器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B0EC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各规格，6支/板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A48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64869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9F9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640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钢质机用根管器械（G钻）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DEA2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各规格，6支/板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9C8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4CB22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325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0E2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根管扩大针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18B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各规格，6支/板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D91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0B363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38C9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F16B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金刚砂车针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D301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各型号，5支/板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650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576A5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F789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EF1D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机用镍钛挫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F25B3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Pro系列，</w:t>
            </w:r>
          </w:p>
          <w:p w14:paraId="2D32D7C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6支/板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561D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3F11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D253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E9ED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机用镍钛锉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5A4DC"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Protaper，6支/板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85DF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32E0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E5B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583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再治疗锉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95D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16mm/18mm/22mm各1支/板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B025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88C2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C1D4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6600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光固化氢氧化钙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3D4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2g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8F0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ECB1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6EC6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7F8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牙根管塞尖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968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各型号，120根</w:t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2D7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常规</w:t>
            </w:r>
          </w:p>
        </w:tc>
      </w:tr>
      <w:tr w14:paraId="69C33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B023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88B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根管充填材料（牙胶子弹）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97DD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23G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AD56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3490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E69D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322C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根管充填材料A-PLUS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4BE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每套含糊剂A:3ml/管，糊剂B：3ml/管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E05C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53DDA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2C0C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968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根管充填材料及修复材料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DE6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IRBPP 4610 U5  i-Root BP 0.5g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B8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48B54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2022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82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根管充填材料及修复材料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18D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IRSP 08 K1-1  i-Root SP 2g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87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4BBEC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DF5D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55B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生物陶瓷根管封闭糊剂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E3F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SP ‌1g/支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A55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10915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DB96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31F9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生物陶瓷根管修复糊剂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B595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BP ‌1g/支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496C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308AE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616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1D48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齿科用根管充填材料（比他派克斯）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C1CB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2g</w:t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A52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34A41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CB1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D8B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除丁克溶液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13A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5F72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E0B9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E0FF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0A2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光固化窝洞垫底材料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E51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1.2ml*4</w:t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0E4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6389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0876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751C8"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光固化氢氧化钙垫底材料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08B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2*2ml</w:t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F3C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ECC5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661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83C6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铝合金车针盒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674B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72孔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89B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2BEE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54E8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FF9E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车针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591B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各型号，10支/板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9800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3363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86F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EA3D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钨钢车针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565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各型号，6支/板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A778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1046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C05B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EC6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全冠预备车针套装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B1F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12支/套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6BD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2EAF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A60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E5E3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嵌体预备车针套装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3C0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5支/套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126F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56B2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08B0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415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去粘接剂套装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18E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4支/套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D10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9B0F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F225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EBA0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瓷贴面备牙套装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633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8支/套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021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BD9C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919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2D4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邻面去釉套装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1EFC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5支/套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308F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EEF4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425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08A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车针浸泡盒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3F9A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直径9cm*高8cm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1FD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塑料</w:t>
            </w:r>
          </w:p>
        </w:tc>
      </w:tr>
      <w:tr w14:paraId="25A2A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AAB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9E6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牙科抛光条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612F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10支</w:t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055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65D0D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D513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458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牙科橡胶抛光头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A2B8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25个</w:t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AE44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7BD6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E76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B2CC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树脂抛光套装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5D06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8支/盒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C836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59AA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139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8BF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复合树脂抛光套装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5BDE7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12支/套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FB88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D155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FC91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2C8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抛光杯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6F54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100支</w:t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ED8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15FA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578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B288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儿童牙冠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7367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各牙位，10颗/盒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171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不锈钢，进口</w:t>
            </w:r>
          </w:p>
        </w:tc>
      </w:tr>
      <w:tr w14:paraId="4D896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E87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300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乳牙透明预成冠套装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DB64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120颗/盒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CF7F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19445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77B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742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乳牙透明预成冠套装补充装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37D9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由合成橡胶共聚物等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2117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4F725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58B1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140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光固化窝沟封闭剂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11C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1.2ml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500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5555D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AED1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301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光固化窝沟封闭剂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027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7F08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3CB82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CB5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713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玻璃离子塑料调拌刀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98F52"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44546A" w:themeColor="text2"/>
                <w:sz w:val="24"/>
                <w14:textFill>
                  <w14:solidFill>
                    <w14:schemeClr w14:val="tx2"/>
                  </w14:solidFill>
                </w14:textFill>
              </w:rPr>
              <w:t>14.5*1CM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6E890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塑料</w:t>
            </w:r>
          </w:p>
        </w:tc>
      </w:tr>
      <w:tr w14:paraId="4861E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B156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ED6C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充填器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DB6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圆柄、棱柄各型号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1DC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7EC1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848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9910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美学树脂修正充填器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E1ED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CT1、CT2、CT3、CT4、CT5 CT6 CT7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BC99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优选精钢</w:t>
            </w:r>
          </w:p>
        </w:tc>
      </w:tr>
      <w:tr w14:paraId="64229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6908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5E5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水枪头(金属）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8B9C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适用于国内大部分牙椅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2B57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不锈钢，耐高温</w:t>
            </w:r>
          </w:p>
        </w:tc>
      </w:tr>
      <w:tr w14:paraId="4AECA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02C0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ED99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机扩针计数架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6CB0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20孔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516A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优质工程塑料，耐135°高温不变形</w:t>
            </w:r>
          </w:p>
        </w:tc>
      </w:tr>
      <w:tr w14:paraId="6B75C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C1D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C77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牙髓活力测试头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8C8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DY310配件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1E5F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</w:t>
            </w:r>
          </w:p>
        </w:tc>
      </w:tr>
      <w:tr w14:paraId="7020F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20D2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78C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白色塑料藻酸盐调伴刀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BB4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18cm左右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5F83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塑料</w:t>
            </w:r>
          </w:p>
        </w:tc>
      </w:tr>
      <w:tr w14:paraId="694BB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076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A98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牙弓夹板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A163B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不锈钢冷轧钢带，‌‌</w:t>
            </w:r>
          </w:p>
          <w:p w14:paraId="259055C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4支装/包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318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9756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4D5F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2C6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光固化护髓垫底材料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FF7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LC 1g/支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5A46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EE70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98C5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C34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回填牙胶（热牙胶）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3502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10支/盒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67E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5241F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4C48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457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牙科渗透树脂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705A9">
            <w:pPr>
              <w:jc w:val="center"/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含酸蚀剂0.45mL、干燥剂0.45mL、渗透树脂0.45mL/盒‌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BB8E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41D33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B9DC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EDE0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齿科去腐凝胶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0FB1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注射型 1.2g/支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AD7E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9B8D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DF5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FC1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3M打磨抛光组件(邻面）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A867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粗、细100支/盒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86C1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BEC2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D92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F542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纤维桩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7584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各型号、10支/盒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3BF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4E954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F44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95EE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纤维桩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7119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各型号、10支/盒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E77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3058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5F7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7D1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聚合物基双固化树脂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DB33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双固化型:A组份4g/支，B组份4g/支，共8g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502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D477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D1C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893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双固化树脂粘接材料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CAD9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催化剂:高稠度/基础剂，1支基质约可制作20–25颗牙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33E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AF80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EEF9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CC70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一次性调拌盘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6BB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2孔，200个/盒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D358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22C6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6C5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DF3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玻璃离子水门汀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193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粉15g + 液8g/套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9A6C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B466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D250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92F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Style w:val="10"/>
                <w:rFonts w:hint="default"/>
                <w:color w:val="auto"/>
                <w:lang w:bidi="ar"/>
              </w:rPr>
              <w:t>玻璃离子水门汀</w:t>
            </w:r>
            <w:r>
              <w:rPr>
                <w:rStyle w:val="11"/>
                <w:rFonts w:hint="eastAsia" w:ascii="宋体" w:hAnsi="宋体" w:eastAsia="宋体" w:cs="宋体"/>
                <w:color w:val="auto"/>
                <w:lang w:bidi="ar"/>
              </w:rPr>
              <w:t>Ⅱ</w:t>
            </w:r>
            <w:r>
              <w:rPr>
                <w:rStyle w:val="10"/>
                <w:rFonts w:hint="default"/>
                <w:color w:val="auto"/>
                <w:lang w:bidi="ar"/>
              </w:rPr>
              <w:t>型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6405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粉剂：15g</w:t>
            </w:r>
          </w:p>
          <w:p w14:paraId="484F010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液剂：15ml/套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8DA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5C90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A4C9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91D7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玻璃离子水门汀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31B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粉 45g，液 30ml/套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E7DB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CX粘接</w:t>
            </w:r>
          </w:p>
        </w:tc>
      </w:tr>
      <w:tr w14:paraId="362A7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6C3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5EF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聚羧酸锌水门汀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365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15g粉+15ml液/套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EFB6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CADD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4521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82C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磷酸锌水门汀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201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15ml/瓶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B1B2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1541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A00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E58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磷酸锌水门汀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414D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30g/瓶 粉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479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8D68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732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856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光固化复合树脂套装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A3B17">
            <w:pPr>
              <w:jc w:val="center"/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‌2.5g × 9支/套‌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601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DBC2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69A5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C6F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填压式后牙专用树脂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715D3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5g 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3BB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6CFF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3963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2530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自粘结光固化流体树脂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61E7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DMG Constic，包含色号选项‌：A1、A2、A3、A3.5、B1、OW， ‌2g/支‌ 套‌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0AB3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D05A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DDA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E2E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光固化复合树脂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00A1C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各规格：4g/支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4A1A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72537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B8C1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530C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光固化复合树脂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86CE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P60：4g/支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FE0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7890B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877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B2D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3M 流动树脂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F0F34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F0D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016F6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96B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BA73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光固化复合树脂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AE996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3.5g/支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1ECC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1732E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EB5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E40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临时冠桥材料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290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15g/支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2F05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02F30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EB76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5A1A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临时冠桥树脂材料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A73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A2，15g×3支/盒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6AE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33694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C2F9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F46E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氟保护剂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C2F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100支</w:t>
            </w:r>
            <w:r>
              <w:rPr>
                <w:rFonts w:hint="eastAsia" w:ascii="宋体" w:hAnsi="宋体" w:eastAsia="宋体" w:cs="宋体"/>
                <w:sz w:val="24"/>
              </w:rPr>
              <w:t>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CAC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668BF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F72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8F1C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木质牙楔套装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0848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单色，100个/盒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F7A5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9DE9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5DC2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BA3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楔子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6925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PW01/PW02PW03，100支/盒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981F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D1FD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6A0C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F9DA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楔形保护片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B24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大、中、小， 50个/盒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1196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带孔设计、保护邻牙。</w:t>
            </w:r>
          </w:p>
        </w:tc>
      </w:tr>
      <w:tr w14:paraId="4605E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F2B5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CF6D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钳式成型片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048F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大、中、小， 20片/盒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0AAD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E7AA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BA3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7F4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成型片（聚脂薄膜成型片）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350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100条/盒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F1AF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5165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5C2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BC0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树脂成型片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E666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50个/盒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5F14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3563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3D3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735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豆瓣成型片套装(含钳子）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B20C">
            <w:pPr>
              <w:widowControl/>
              <w:numPr>
                <w:ilvl w:val="0"/>
                <w:numId w:val="5"/>
              </w:numPr>
              <w:spacing w:before="45" w:after="45" w:line="420" w:lineRule="atLeast"/>
              <w:ind w:left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包含：3.5mm、4.5mm、5.5mm、6.5mm 成型片各25片 + 小/中/大号楔子各25个 + 小/中/大号护板各10个 + 常规环1个 + 小号环1个 + 钳子1把 + 镊子1把等/套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F68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85BC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0E0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E33B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V3豆瓣成型片初始装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61D57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包含成型片（3.5mm、4.5mm、5.5mm、6.5mm）各 ‌25个，楔子（小号、中号、大号）各 ‌25个，护板（小号、中号、大号）各 ‌10个，固位环（常规环、小号环）各 ‌1个，子 ‌1把，镊子 ‌1把等/套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DC17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369DB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389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666A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豆瓣成型片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271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上/下，50片/盒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E00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E46E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768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804B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牙科树脂粘合剂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3D3D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6ml/瓶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4FC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2BD7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F700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CD1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双固化树脂粘接剂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26B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10g/支*2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DAD1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8320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46C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2D1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树脂粘合剂套装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B8C8">
            <w:p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lang w:bidi="ar"/>
              </w:rPr>
              <w:t>包含A膏体2.5ml、B膏体 2.5ml、3支调和棒、调和纸各一个/套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DD94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0FB9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FCD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EBCB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全瓷处理液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0BAB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5g/瓶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40D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79CEA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F04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4FD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橡皮障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6AE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36片/盒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52CF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406F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A0F7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828F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彩色橡皮障夹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C5F4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1个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93F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221C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527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B78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橡皮障打孔器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68B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120~200mm(长度5mm为一档）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5CD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D426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6CA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B9B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儿童橡皮障初始套装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54380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‌8只儿童专用橡皮障夹，儿童专用橡皮障布 ≥52片‌，配件‌：</w:t>
            </w:r>
          </w:p>
          <w:p w14:paraId="341C073C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儿童面弓 ×1</w:t>
            </w:r>
          </w:p>
          <w:p w14:paraId="7BB7C4EB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儿童打孔器 ×1</w:t>
            </w:r>
          </w:p>
          <w:p w14:paraId="2EB10463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儿童专用持夹钳 ×1，夹子底座 ×1等/套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917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ED4F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57D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C6D5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成人橡皮障初始套装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CC19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橡皮障布：6×6 英寸，72 片/盒</w:t>
            </w:r>
          </w:p>
          <w:p w14:paraId="4DACCAE7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橡皮障夹：12 枚配套工具：持夹钳、打孔钳、面弓等/套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 xml:space="preserve"> ‌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30E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A169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B0C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9C82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牙科橡皮障楔线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2399C">
            <w:pPr>
              <w:jc w:val="center"/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100个/盒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F49C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5029B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E88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BBB8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排龈线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14C74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0# 00# 000#，244 cm/瓶‌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DA08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进口，材质‌：‌100% 全棉‌，部分型号含肾上腺素</w:t>
            </w:r>
          </w:p>
        </w:tc>
      </w:tr>
      <w:tr w14:paraId="5DC24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A202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38AE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临时冠混合头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58CB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50支/包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00CD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C08B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2D14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16A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口腔材料注射头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FEB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50个/包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B11F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8ACD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AB5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710B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口腔开口器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2AAC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大中小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948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可消毒，耐高温</w:t>
            </w:r>
          </w:p>
        </w:tc>
      </w:tr>
      <w:tr w14:paraId="7A270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395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446B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口角拉钩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86A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T型、Y型、半口、双头大、双头小、口角小勾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A9AC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可消毒 耐高温</w:t>
            </w:r>
          </w:p>
        </w:tc>
      </w:tr>
      <w:tr w14:paraId="606B7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4D9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D5B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橡皮碗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611D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XPW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B5611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E96C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74E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E29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消毒刷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5CC2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涂药棒，小号白色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CDB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1DF7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A8C8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5BC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口腔开口器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BB3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口内支撑器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69FC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ED96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37AB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1CBA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白凡士林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696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400ml/瓶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AC0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A53E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993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ED28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唇颊牵开器（唇颊拉钩）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0552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S型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C249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35D7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B64B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8CAD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硬质合金牙科车针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36E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C094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85BB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27A8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5F0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碘仿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DA4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20g/瓶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3F43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含量≥99%，粉末</w:t>
            </w:r>
          </w:p>
        </w:tc>
      </w:tr>
      <w:tr w14:paraId="185BF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A0F8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A02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钨钢磨头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E71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0A0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柄直径2.35mm</w:t>
            </w:r>
          </w:p>
        </w:tc>
      </w:tr>
      <w:tr w14:paraId="1B170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41BD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5CA3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氟化钠护齿剂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0D96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10ml/管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76A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2A6F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530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C80D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止血排龈凝胶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7451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1.2ml</w:t>
            </w:r>
            <w:r>
              <w:rPr>
                <w:rFonts w:hint="eastAsia" w:ascii="宋体" w:hAnsi="宋体" w:eastAsia="宋体" w:cs="宋体"/>
                <w:sz w:val="24"/>
              </w:rPr>
              <w:t>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34A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9B91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8F81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9019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瓷贴面粘结套装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DE42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VN粘接剂全新组合装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8BE1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B079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BEC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824B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美学树脂水门汀基质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FBB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各规格，1.5ml</w:t>
            </w:r>
            <w:r>
              <w:rPr>
                <w:rFonts w:hint="eastAsia" w:ascii="宋体" w:hAnsi="宋体" w:eastAsia="宋体" w:cs="宋体"/>
                <w:sz w:val="24"/>
              </w:rPr>
              <w:t>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579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6223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504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C47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美学树脂水门汀催化剂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C78F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1.5ml</w:t>
            </w:r>
            <w:r>
              <w:rPr>
                <w:rFonts w:hint="eastAsia" w:ascii="宋体" w:hAnsi="宋体" w:eastAsia="宋体" w:cs="宋体"/>
                <w:sz w:val="24"/>
              </w:rPr>
              <w:t>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74D1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9E86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226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397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氢氟酸凝胶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8F1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5ml</w:t>
            </w:r>
            <w:r>
              <w:rPr>
                <w:rFonts w:hint="eastAsia" w:ascii="宋体" w:hAnsi="宋体" w:eastAsia="宋体" w:cs="宋体"/>
                <w:sz w:val="24"/>
              </w:rPr>
              <w:t>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01E5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A34C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7D8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A8E2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牙科美学通用型粘接剂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ED4B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6g/瓶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A00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5149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650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B1D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硅烷预处理剂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EC2E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5g/瓶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1EC8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3016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1089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9E8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皓齿美白套装诊室装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34FB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PF40%，含2支美白凝胶，1支牙龈保护剂/套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56A3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9B39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B93D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2B75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皓齿美白套装家庭装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C97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PF40%，含8支美白剂、牙套膜片/套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43A5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A4C3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9403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08C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牙齿抛光膏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29C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36g</w:t>
            </w:r>
            <w:r>
              <w:rPr>
                <w:rFonts w:hint="eastAsia" w:ascii="宋体" w:hAnsi="宋体" w:eastAsia="宋体" w:cs="宋体"/>
                <w:sz w:val="24"/>
              </w:rPr>
              <w:t>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A7B61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18BF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08AB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F7B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光固化导光棒套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55B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1个/盒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389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85EF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30D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B5EA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机用根管锉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5B38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6根/盒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8E53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镍钛材质</w:t>
            </w:r>
          </w:p>
        </w:tc>
      </w:tr>
      <w:tr w14:paraId="0CAC0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902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F985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登士柏卡环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24D0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标准号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F3B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696E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EC85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FBF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不锈钢抛光条双面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E56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4mm*170mm/条,12条/盒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A2D8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F9EE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60E7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F70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氢氧化钙临时冠粘接剂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F24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含基质13g， 催化剂11g</w:t>
            </w:r>
            <w:r>
              <w:rPr>
                <w:rFonts w:hint="eastAsia" w:ascii="宋体" w:hAnsi="宋体" w:eastAsia="宋体" w:cs="宋体"/>
                <w:sz w:val="24"/>
              </w:rPr>
              <w:t>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A9D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5F865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DF5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A533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临时冠桥树脂补充装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761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枪混型67g</w:t>
            </w:r>
            <w:r>
              <w:rPr>
                <w:rFonts w:hint="eastAsia" w:ascii="宋体" w:hAnsi="宋体" w:eastAsia="宋体" w:cs="宋体"/>
                <w:sz w:val="24"/>
              </w:rPr>
              <w:t>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088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0CE71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9FE0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8F1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护牙素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8B5F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40g</w:t>
            </w:r>
            <w:r>
              <w:rPr>
                <w:rFonts w:hint="eastAsia" w:ascii="宋体" w:hAnsi="宋体" w:eastAsia="宋体" w:cs="宋体"/>
                <w:sz w:val="24"/>
              </w:rPr>
              <w:t>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225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197A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9098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6F6A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戒尺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9EB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不锈钢指环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856FA">
            <w:pPr>
              <w:jc w:val="center"/>
              <w:rPr>
                <w:rFonts w:ascii="宋体" w:hAnsi="宋体" w:eastAsia="宋体" w:cs="宋体"/>
                <w:color w:val="FF0000"/>
                <w:sz w:val="24"/>
              </w:rPr>
            </w:pPr>
          </w:p>
        </w:tc>
      </w:tr>
      <w:tr w14:paraId="1D085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238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3181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碘酚溶液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D031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20ml/瓶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86F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24CA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1FE9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3AA6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复合碘抑菌液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ECA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20ml/瓶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33A9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E8D4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390B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45E4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固位纤维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171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125*3.5*0.3mm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46C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F3CF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AAD4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A8A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牙用暂封膏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5030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15g</w:t>
            </w:r>
            <w:r>
              <w:rPr>
                <w:rFonts w:hint="eastAsia" w:ascii="宋体" w:hAnsi="宋体" w:eastAsia="宋体" w:cs="宋体"/>
                <w:sz w:val="24"/>
              </w:rPr>
              <w:t>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EF57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194F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6DF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9EEF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牙线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40A4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50m</w:t>
            </w:r>
            <w:r>
              <w:rPr>
                <w:rFonts w:hint="eastAsia" w:ascii="宋体" w:hAnsi="宋体" w:eastAsia="宋体" w:cs="宋体"/>
                <w:sz w:val="24"/>
              </w:rPr>
              <w:t>/卷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669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8D5A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490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D79C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碳化钨牙钻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8A55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各规格、5个/板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278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63038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944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F72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根管充填器（侧方加压器）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E7A9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各规格、5个/板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DBC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445F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B273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87A9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复合树脂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充填材料BEAUTIFIL-II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CC4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4.5g</w:t>
            </w:r>
            <w:r>
              <w:rPr>
                <w:rFonts w:hint="eastAsia" w:ascii="宋体" w:hAnsi="宋体" w:eastAsia="宋体" w:cs="宋体"/>
                <w:sz w:val="24"/>
              </w:rPr>
              <w:t>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E0E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0E0EB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95E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879A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复合树脂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充填材料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BEAUTIFIL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Flow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532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2.2g</w:t>
            </w:r>
            <w:r>
              <w:rPr>
                <w:rFonts w:hint="eastAsia" w:ascii="宋体" w:hAnsi="宋体" w:eastAsia="宋体" w:cs="宋体"/>
                <w:sz w:val="24"/>
              </w:rPr>
              <w:t>/支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3B4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69389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4F91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4F2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牙垫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942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小号、中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、儿童型，1个/袋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6C8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7070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0FB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00D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取带环钳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425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FBD6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7C93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A110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10BE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金钻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700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TC-26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F47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F844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2C51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004D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3M:Bioclear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成型片套装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22AE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24片/套+BT测量杆1 支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F5EA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2683B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EFB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618C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八颗牙根管锉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D813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各型号、6支/板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F49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镍钛</w:t>
            </w:r>
          </w:p>
        </w:tc>
      </w:tr>
      <w:tr w14:paraId="7C9F2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1F5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0CE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光固化牙体粘接剂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A40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5ml/瓶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D434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4C65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4685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41D2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窝沟封闭牙釉质涂布树脂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C9D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1.5g/支，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F型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B195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D2A9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381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12E3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粘固用树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脂水门汀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D08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自混型，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TR(透明色)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包含9g/支，牙科输送头：A型10个，B-2型5个/套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A38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FA56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F6F7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A5ED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玻璃离子水门汀粘接Ⅰ型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E368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含粉剂30g,液剂25g/盒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9716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2A3CB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D6C2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E54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儿童橡皮障夹补充装</w:t>
            </w:r>
          </w:p>
        </w:tc>
        <w:tc>
          <w:tcPr>
            <w:tcW w:w="1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D575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各型号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3243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不锈钢</w:t>
            </w:r>
          </w:p>
        </w:tc>
      </w:tr>
    </w:tbl>
    <w:p w14:paraId="5BEC79BD"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牙周</w:t>
      </w:r>
    </w:p>
    <w:tbl>
      <w:tblPr>
        <w:tblStyle w:val="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2194"/>
        <w:gridCol w:w="6217"/>
        <w:gridCol w:w="1128"/>
      </w:tblGrid>
      <w:tr w14:paraId="31533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A3B5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109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牙科喷砂粉</w:t>
            </w:r>
          </w:p>
        </w:tc>
        <w:tc>
          <w:tcPr>
            <w:tcW w:w="2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96B7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300g/瓶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5327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258A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826B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4398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EMS洁牙机手柄</w:t>
            </w:r>
          </w:p>
        </w:tc>
        <w:tc>
          <w:tcPr>
            <w:tcW w:w="2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E656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EN-041/A2H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B5D6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384C3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03E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D9B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EMS超声洁牙机工作尖</w:t>
            </w:r>
          </w:p>
        </w:tc>
        <w:tc>
          <w:tcPr>
            <w:tcW w:w="2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A576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A/P/PS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4240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556AD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02FB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B125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洁牙机手柄</w:t>
            </w:r>
          </w:p>
        </w:tc>
        <w:tc>
          <w:tcPr>
            <w:tcW w:w="2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663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HW-6L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463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F479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0C7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0E4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刮治器</w:t>
            </w:r>
          </w:p>
        </w:tc>
        <w:tc>
          <w:tcPr>
            <w:tcW w:w="2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483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各规格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E4F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4AF8D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775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0FCF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喷砂枪</w:t>
            </w:r>
          </w:p>
        </w:tc>
        <w:tc>
          <w:tcPr>
            <w:tcW w:w="2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414E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AP-H PLUS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C2C6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F6B0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FECB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2C1A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常用牙周刻度探针</w:t>
            </w:r>
          </w:p>
        </w:tc>
        <w:tc>
          <w:tcPr>
            <w:tcW w:w="2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70A0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PCPUNC156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33D3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37909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FBC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020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磨石</w:t>
            </w:r>
          </w:p>
        </w:tc>
        <w:tc>
          <w:tcPr>
            <w:tcW w:w="2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5A3D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SSDGRIT,SS4,SS5,S299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DED3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6CC03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85E0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B7B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修磨油</w:t>
            </w:r>
          </w:p>
        </w:tc>
        <w:tc>
          <w:tcPr>
            <w:tcW w:w="2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AE5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SSO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107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675FC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AA4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9682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钛种植体刮治器</w:t>
            </w:r>
          </w:p>
        </w:tc>
        <w:tc>
          <w:tcPr>
            <w:tcW w:w="2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0A6F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IMP204SDT,IMPLG1/2T,IMPM1/2T,IMPM11/12T,IMPM13/14T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01E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  <w:tr w14:paraId="609E7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0F1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A5C3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牙周手术套装</w:t>
            </w:r>
          </w:p>
        </w:tc>
        <w:tc>
          <w:tcPr>
            <w:tcW w:w="2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EDE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Allen套装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D23A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进口</w:t>
            </w:r>
          </w:p>
        </w:tc>
      </w:tr>
    </w:tbl>
    <w:p w14:paraId="2475A877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义齿</w:t>
      </w:r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2196"/>
        <w:gridCol w:w="3546"/>
        <w:gridCol w:w="3782"/>
      </w:tblGrid>
      <w:tr w14:paraId="774AE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8F8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B34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耗材名称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142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技术参数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E8F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用途</w:t>
            </w:r>
          </w:p>
        </w:tc>
      </w:tr>
      <w:tr w14:paraId="07045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C38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B73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95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主体材质：齿科钴铬合金粉末，不含铍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2B4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1F68F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B87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DFC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FD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主体材质：齿科钴铬合金，不含铍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A3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2589F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866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083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钴铬合金嵌体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5D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主体材质：齿科钴铬合金，不含铍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34D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699AF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C79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90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钴铬合金嵌体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FB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主体材质：齿科钴铬合金，不含铍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1A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5C833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6FEB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5F0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钴铬合金铸造桩核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59C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主体材质：齿科钴铬合金，不含铍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0C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321F6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940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C6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钴铬合金烤瓷冠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285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主体材质：齿科钴铬合金+VITA瓷粉，不含铍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497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57D4D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1815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79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钴铬合金激光熔融烤瓷冠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3F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主体材质：齿科钴铬合金粉末+VITA瓷粉，不含铍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DA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48713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E79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2AB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47E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06A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16F3B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F199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6B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钛金属铸造冠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E13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A9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37DDE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41D4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617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钛金属嵌体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400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BA3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7E25A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541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A37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钛金属嵌体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C8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87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4E997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EB0C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EF9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纯钛铸造桩核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12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6C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2AFF0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6DDE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06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纯钛烤瓷冠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FC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主体材质：齿科钛块+VITA瓷粉，不含致畸致敏元素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A7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33524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DD00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4C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纯钛烤塑/聚合瓷冠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C1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主体材质：齿科钛块+光固化树脂，不含致畸致敏元素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0C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7CF72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6FEA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90B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钛金属聚合瓷冠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916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主体材质：齿科钛合金TC-4粉末+光固化树脂，不含致畸致敏元素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C5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5B9FA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DFB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804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氧化锆(LAVA-b)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45E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主体材质：LAVA瓷块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AE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7123B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858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25B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氧化锆(Nobel 睿典瓷)全瓷/全冠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BF3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主体材质：Nobel睿典瓷授权瓷块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D5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1D3C6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A729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C98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氧化锆全瓷冠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7A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主体材质：瓷块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22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5FC69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3245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D30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氧化锆(泽康)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463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主体材质：德固丹特瓷块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09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2299F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3A1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53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氧化锆烤瓷单冠(Sirona西诺德)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C7E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主体材质：西诺德瓷块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27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496F0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07D9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94E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氧化锆(维彩-吉尔巴赫)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E1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主体材质：吉尔巴赫瓷块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A0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4BFBF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A8C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4C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氧化锆(维彩-维他)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07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主体材质：德国VITA瓷块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85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220D9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5C5E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1D7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氧化锆(维彩-DD)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268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主体材质：德国DD迪瑞瓷块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DA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5C2DF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9038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D0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氧化锆(维彩-威兰德)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36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主体材质：德国威兰德瓷块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51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4063F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6A0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AA7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氧化锆(则武)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AF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主体材质：日本则武瓷块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1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5F56B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6400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BF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爱尔创氧化锆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C74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主体材质：爱尔创瓷块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6FB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44E38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D53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69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聚韧瓷(PEEK)全冠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51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主体材质：聚醚醚酮高分子材料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C06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030D9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4B6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0D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聚韧瓷(PEEK)烤塑冠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1F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主体材质：聚醚醚酮高分子材料+光固化树脂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03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09A17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46C8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48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玻璃陶瓷切削单冠(Sirona)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FAF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主体材质：德固丹特切削玻璃陶瓷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565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3E266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A15E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9F2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玻璃陶瓷切削贴面(Sirona)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010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主体材质：德固丹特切削玻璃陶瓷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8ED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264F5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0E52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4F1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玻璃陶瓷切削嵌体(Sirona)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32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主体材质：德固丹特切削玻璃陶瓷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7A7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3B5BC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28C8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88A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玻璃陶瓷切削单冠(vita)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CCD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主体材质：VITA切削玻璃陶瓷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DC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301F1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B2D6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86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玻璃陶瓷切削单冠(vita贴面)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3A6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主体材质：VITA切削玻璃陶瓷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22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0F474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4F91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FE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玻璃陶瓷切削嵌体(vita)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71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主体材质：VITA切削玻璃陶瓷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E6F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4EE1D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14C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65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e-max铸瓷全冠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AF9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主体材质：E-MAX压铸玻璃陶瓷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8E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1C8D8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1CE7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21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e-max铸瓷贴面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6E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主体材质：E-MAX压铸玻璃陶瓷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40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5D40B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CD5E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F83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e-max铸瓷嵌体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97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主体材质：E-MAX压铸玻璃陶瓷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C5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2C771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DF5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88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e-max超薄贴面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769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主体材质：E-MAX压铸玻璃陶瓷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7B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39D92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C2C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157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聚合瓷全冠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685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主体材质：齿科光固化复合树脂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1AC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14B7C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999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B11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聚合瓷贴面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3E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主体材质：齿科光固化复合树脂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00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7B2A5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AC2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EFC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聚合瓷嵌体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11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主体材质：齿科光固化复合树脂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70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6FDDB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42F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41B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固定义齿(临时树脂冠切削)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78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主体材质：齿科光固化复合树脂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7FF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14EE9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CFC1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3C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个性化纤维桩-单根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A56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主体材质：玻璃纤维及树脂基质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FC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用于牙冠大部分缺损、冠折、残根需要桩核修复者。</w:t>
            </w:r>
          </w:p>
        </w:tc>
      </w:tr>
      <w:tr w14:paraId="5B691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C6BB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91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个性化纤维桩-多根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30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主体材质：玻璃纤维及树脂基质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B75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用于牙冠大部分缺损、冠折、残根需要桩核修复者。</w:t>
            </w:r>
          </w:p>
        </w:tc>
      </w:tr>
      <w:tr w14:paraId="7CA0C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0BE3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762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美学蜡型设计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80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BE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用于修复治疗前诊断设计</w:t>
            </w:r>
          </w:p>
        </w:tc>
      </w:tr>
      <w:tr w14:paraId="233D9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69D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FA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3D打印工作模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18A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符合治疗诊断设计要求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39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用于修复治疗中诊断设计辅助</w:t>
            </w:r>
          </w:p>
        </w:tc>
      </w:tr>
      <w:tr w14:paraId="6B5C5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E89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C15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固定义齿(数字化模型)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B10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符合治疗诊断设计要求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B2E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用于修复治疗中诊断设计辅助</w:t>
            </w:r>
          </w:p>
        </w:tc>
      </w:tr>
      <w:tr w14:paraId="5E697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9D47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D33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3D打印模型半口(辅助)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284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符合治疗诊断设计要求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C90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用于修复治疗中诊断设计辅助</w:t>
            </w:r>
          </w:p>
        </w:tc>
      </w:tr>
      <w:tr w14:paraId="14BDE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A684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F9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3D打印模型全口(辅助)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A9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符合治疗诊断设计要求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32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用于修复治疗中诊断设计辅助</w:t>
            </w:r>
          </w:p>
        </w:tc>
      </w:tr>
      <w:tr w14:paraId="01231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3AE0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15A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固定义齿(种植暂时冠)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DA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主体材质：齿科光固化复合树脂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890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66D1E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1E2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04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钴铬合金激光熔融烤瓷单冠(种植上部修复)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A7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主体材质：齿科钴铬合金粉末++VITA瓷粉，不含铍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4F0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28213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6E39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03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钛金属烤瓷冠(粘结固位种植)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125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主体材质：齿科钛块+光固化树脂，不含致畸致敏元素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E4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03F0D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275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FE5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种植体上部纯钛切削冠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EFF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55C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51B15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3C9B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CA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氧化锆(种植上部修复体-Nobel 睿典瓷)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25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主体材质：Nobel睿典瓷授权瓷块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E6C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71CC8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0CA5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205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纯钛单冠精品O1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CA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E69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65428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8D01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A6E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纯钛单冠精品O2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66D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51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659F2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56C0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290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个性化基台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52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主体材质：可切削基台柱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3BC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产品属于牙缺失后颌骨内植入的牙种植体的配套用部件，用于链接、支持和固位种植体上部修复结构。</w:t>
            </w:r>
          </w:p>
        </w:tc>
      </w:tr>
      <w:tr w14:paraId="4496D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829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277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个性化基台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00D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主体材质：可切削基台柱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D7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产品属于牙缺失后颌骨内植入的牙种植体的配套用部件，用于链接、支持和固位种植体上部修复结构。</w:t>
            </w:r>
          </w:p>
        </w:tc>
      </w:tr>
      <w:tr w14:paraId="26268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F3D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4A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个性化基台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15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主体材质：可切削基台柱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C4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产品属于牙缺失后颌骨内植入的牙种植体的配套用部件，用于链接、支持和固位种植体上部修复结构。</w:t>
            </w:r>
          </w:p>
        </w:tc>
      </w:tr>
      <w:tr w14:paraId="02E1B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8F8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64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个性化基台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21B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主体材质：可切削基台柱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FD5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产品属于牙缺失后颌骨内植入的牙种植体的配套用部件，用于链接、支持和固位种植体上部修复结构。</w:t>
            </w:r>
          </w:p>
        </w:tc>
      </w:tr>
      <w:tr w14:paraId="61B80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B1B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C2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个性化氧化锆基台（Nobel ASC JT)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10C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主体材质：Nobel ASC 基台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7A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产品属于牙缺失后颌骨内植入的牙种植体的配套用部件，用于链接、支持和固位种植体上部修复结构。</w:t>
            </w:r>
          </w:p>
        </w:tc>
      </w:tr>
      <w:tr w14:paraId="32C11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D2EC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E03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个性化种植桥架及螺钉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879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主体材质：齿科TC4/TA钛块，不含致畸致敏元素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B94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用于牙连续缺失、全口牙缺失的种植固定修复</w:t>
            </w:r>
          </w:p>
        </w:tc>
      </w:tr>
      <w:tr w14:paraId="379C0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414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FBD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个性化种植桥架及螺钉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0B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主体材质：齿科TC4/TA钛块，不含致畸致敏元素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810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用于牙连续缺失、全口牙缺失的种植覆盖义齿修复</w:t>
            </w:r>
          </w:p>
        </w:tc>
      </w:tr>
      <w:tr w14:paraId="44550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944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C1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种植体上部纯钛切削桥(冠另计）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615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EC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2267E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3173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B4C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种植体上部纯钛切削连冠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DDF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011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6A197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ACE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BC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纯钛金属桥(种植GK基牙位)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687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DE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3623A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1BD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0C6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纯钛金属桥(种植GK段)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93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953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用于口腔科对牙列缺损或牙体缺损的固定修复</w:t>
            </w:r>
          </w:p>
        </w:tc>
      </w:tr>
      <w:tr w14:paraId="1256D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EDE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8C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3D打印手术导板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02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主体材质：光敏树脂+TC-4导环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436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用于种植体种植或制作牙冠过程中起辅助作用的耗材</w:t>
            </w:r>
          </w:p>
        </w:tc>
      </w:tr>
      <w:tr w14:paraId="758B0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18DC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53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3D打印手术导板牙位+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EA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主体材质：光敏树脂+TC-4导环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AE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用于种植体种植或制作牙冠过程中起辅助作用的耗材</w:t>
            </w:r>
          </w:p>
        </w:tc>
      </w:tr>
      <w:tr w14:paraId="5EA55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E379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8E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粘膜支持式导板/N09（固位钉)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CB3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主体材质：光敏树脂+TC-4导环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0D9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用于种植体种植或制作牙冠过程中起辅助作用的耗材</w:t>
            </w:r>
          </w:p>
        </w:tc>
      </w:tr>
      <w:tr w14:paraId="5FBDE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B49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3F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骨支持式导板/G08(截骨)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1E6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主体材质：光敏树脂+TC-4导环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3D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用于种植体种植或制作牙冠过程中起辅助作用的耗材</w:t>
            </w:r>
          </w:p>
        </w:tc>
      </w:tr>
      <w:tr w14:paraId="17331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0E2C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8F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树脂基托全口义齿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08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主体材质：树脂+合成树脂牙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7A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7D9D2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4B6F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39A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椅旁即刻-半口（吸附性义齿）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5F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主体材质：树脂+合成树脂牙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D4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6AB46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55E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C0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钴铬合金大支架(BEGO高弹)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FBA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主体材质：BEGO钴铬合金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68F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44AF5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6AC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038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钴铬合金大支架(BPD+)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3BA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主体材质：BEGO钴铬钼合金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1A2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0508D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7BF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8B9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钴铬合金大支架(维他灵2000)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871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主体材质：维他灵2000钴铬钼合金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C24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72F10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186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BD5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纯钛大支架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DA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0A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35737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DB4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39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纯钛小支架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9E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431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0693D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29D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B21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钛合金激光熔融大支架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DC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主体材质：齿科钛合金粉末，不含致畸致敏元素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33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35382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9E90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13A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钛合金切削大支架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54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主体材质：齿科钛块，不含致畸致敏元素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24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4BB00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AEE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F21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树脂牙(凯晶牙)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091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主体材质：沪鸽凯晶合成树脂牙，符合设计文件要求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0F6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492C6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0092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6AE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树脂牙(VITA 3D)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7F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主体材质：VITA-3D合成树脂牙，符合设计文件要求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E3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594DA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98AD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548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树脂牙(山八塑钢牙)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EA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主体材质：山八合成硬质树脂牙，符合设计文件要求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E87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4E654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008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34F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树脂牙(松风塑钢牙单颗)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31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主体材质：松风合成硬质树脂牙，符合设计文件要求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ABA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0DC1D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F0A1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44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弹性义齿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7E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主体材质：树脂基托聚合物+合成树脂牙，符合设计文件要求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FC7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06452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5AA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17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活动义齿(大胶托)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D86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主体材质：树脂基托聚合物+合成树脂牙，符合设计文件要求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49E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7EE77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7DAF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240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活动义齿(小胶托)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3BD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主体材质：树脂基托聚合物+合成树脂牙，符合设计文件要求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8F6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适用对于牙列缺损、牙列缺失的活动修复</w:t>
            </w:r>
          </w:p>
        </w:tc>
      </w:tr>
      <w:tr w14:paraId="7273F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795D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C6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树脂基托可摘矫治器(Hawley基本型)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AF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45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3B024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4D08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34A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树脂基托可摘矫治器(长唇弓环绕型)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169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E6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2D04E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2E7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F7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树脂基托可摘矫治器(比格Begg)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DE9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05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47F67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A31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358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树脂基托可摘矫治器(间隙保持)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B66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E8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379A5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53A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8AA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树脂基托可摘矫治器（阻萌器)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95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FB9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2C344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2CA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AEC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树脂基托可摘矫治器（麻花丝-固定)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27C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7C8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597C5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3B7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44F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树脂基托可摘矫治器（平面导板）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391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AC8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4180C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8D00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BE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树脂基托可摘矫治器（斜面导板）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86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77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3EA6C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BC2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618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树脂基托可摘矫治器（颌面导板）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D40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22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07651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7457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9CC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树脂基托可摘矫治器（颌面夹板)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53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E5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用于通过施加矫治力，调整牙齿位置、排列及咬合关系，以改善牙齿畸形、提升口腔功能与美观性。</w:t>
            </w:r>
          </w:p>
        </w:tc>
      </w:tr>
      <w:tr w14:paraId="5DF48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224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D5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树脂基托可摘矫治器（上颌垫/下颌垫)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35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9A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5D877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3F9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AD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树脂基托可摘矫治器（下颌联冠斜面导板）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643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DC2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493DE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E9C8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0B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扩弓型矫治器（MSE骨性-含支抗钉）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91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主体材质：扩弓器+正畸丝，符合设计文件要求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2F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39FA1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EE2E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0F0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扩弓型矫治器（上颌快速-支架型）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B85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主体材质：扩弓器+正畸丝，符合设计文件要求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B76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3AC65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359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D0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扩弓型矫治器（下颌快速-支架型）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182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主体材质：扩弓器+正畸丝，符合设计文件要求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858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7FD6C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37C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AB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扩弓型矫治器(TwinBlock-SGTB)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E7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主体材质：扩弓器+树脂，符合设计文件要求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FEB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0A57B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469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81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扩弓型矫治器(TwinBlock-含上下活动扩弓器)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70F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主体材质：扩弓器+树脂，符合设计文件要求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D9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64AA1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6439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128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扩弓型矫治器(TwinBlock-不含活动扩弓器)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B81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41B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4411D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55E7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36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扩弓型矫治器（螺旋扩弓器-基托型）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198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主体材质：扩弓器+树脂，符合设计文件要求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1B7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3F463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095D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5E1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扩弓型矫治器(扇型扩弓器)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173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主体材质：扩弓器+树脂，符合设计文件要求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29A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69834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11E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C9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扩弓型矫治器（四眼簧扩弓器）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113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主体材质：扩弓器+正畸丝，符合设计文件要求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FC9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46750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965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562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树脂基托弹簧矫治器(腭杆-Nance)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55E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01C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45886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77C7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DD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树脂基托弹簧矫治器(铸造- TPA)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7A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DD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709E0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718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F2A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树脂基托弹簧矫治器(腭弓-Nance)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B0C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EA0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3BEC7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823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DA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树脂基托弹簧矫治器(联合式兰斯腭托)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8C4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B0E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2CF18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742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25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树脂基托弹簧矫治器（舌簧式）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2F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9D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52DB8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53AA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9A1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树脂基托弹簧矫治器（固定前牵引)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84C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0D8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709C2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5109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1B5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树脂基托弹簧矫治器（活动前牵引)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944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28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用于通过施加矫治力，调整牙齿位置、排列及咬合关系，以改善牙齿畸形、提升口腔功能与美观性。</w:t>
            </w:r>
          </w:p>
        </w:tc>
      </w:tr>
      <w:tr w14:paraId="4F049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3B7E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D9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树脂基托弹簧矫治器（BWS弓)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527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C0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0C505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AB6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BC5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树脂基托弹簧矫治器(罗拨氏牵引)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13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8C6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5CC7C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1121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BE3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树脂基托弹簧矫治器（钟摆式矫正）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21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A26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00691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675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09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树脂基托弹簧矫治器（肌激动器)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3E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8B5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09B4F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062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EB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树脂基托弹簧矫治器（肌激动器-口外牵引）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9B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A8A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03425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26F7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AD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树脂基托弹簧矫治器(Frankel-Ⅱ)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BF5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FD8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12323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700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3D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树脂基托弹簧矫治器(Frankel-Ⅲ)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C1B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772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409A9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D20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1B7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树脂基托可摘矫治器（咬颌颌板）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75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0A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15C86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5A2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DDA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树脂基托可摘矫治器（稳定性-颌板）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B7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C99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4DD4D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30B6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AC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树脂基托可摘矫治器（再定位-颌板）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A0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FF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11B97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4EDE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30D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树脂基托可摘矫治器（全牙列-颌板）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AF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5CF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747F5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78F6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5F7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树脂基托可摘矫治器(阻鼾器-有关节）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76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C4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697FF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32D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B2D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树脂基托可摘矫治器(夜磨牙垫2.5mm软硬双面)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57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主体材质：正畸树脂膜片，符合设计文件要求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0FD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用于通过施加矫治力，调整牙齿位置、排列及咬合关系，以改善牙齿畸形、提升口腔功能与美观性。</w:t>
            </w:r>
          </w:p>
        </w:tc>
      </w:tr>
      <w:tr w14:paraId="2C182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B25F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4C9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树脂基托可摘矫治器（运动保护-重型）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04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主体材质：正畸树脂膜片，符合设计文件要求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8CE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7C243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D03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D4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树脂基托可摘矫治器(下颌舌弓式间隙保持)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2C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991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622F0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332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485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树脂基托可摘矫治器（前庭盾）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5C8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F48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08854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1AD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E6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树脂基托可摘矫治器（吮唇矫治器）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63C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BA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05C17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58D4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5AD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树脂基托可摘矫治器(舌习惯破除器/舌珊)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9F3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5F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75884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BEC6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87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树脂基托可摘矫治器（阻鼾器-普通）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A22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主体材质：树脂+正畸丝，符合设计文件要求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FB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792AA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2A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1B4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树脂基托可摘矫治器（运动保护-中型）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AF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主体材质：正畸树脂膜片，符合设计文件要求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883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63FDA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B3E3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837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树脂基托可摘矫治器(夜磨牙垫1.8mm软硬双面)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C4D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主体材质：正畸树脂膜片，符合设计文件要求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53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0941A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940C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FE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树脂基托可摘矫治器(夜磨牙垫3.0mm)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17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主体材质：正畸树脂膜片，符合设计文件要求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078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43B56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862B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0C1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树脂基托可摘矫治器（运动保护-轻型）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E0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主体材质：正畸树脂膜片，符合设计文件要求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24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644E5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0A0E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9C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树脂基托可摘矫治器(夜磨牙垫2.0mm)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66A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主体材质：正畸树脂膜片，符合设计文件要求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AC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1573C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E053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DC3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树脂基托可摘矫治器（运动保护-轻型）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830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主体材质：正畸树脂膜片，符合设计文件要求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DE9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4F4D4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6240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AD1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树脂基托可摘矫治器（双层RYM）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98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主体材质：正畸树脂膜片，符合设计文件要求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BAE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用于通过施加矫治力，调整牙齿位置、排列及咬合关系。</w:t>
            </w:r>
          </w:p>
        </w:tc>
      </w:tr>
      <w:tr w14:paraId="1CE4E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2458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713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树脂基托可摘矫治器（RYM-加强型）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738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主体材质：正畸树脂膜片，符合设计文件要求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64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用于通过施加矫治力，调整牙齿位置、排列及咬合关系，以改善牙齿畸形、提升口腔功能与美观性。</w:t>
            </w:r>
          </w:p>
        </w:tc>
      </w:tr>
      <w:tr w14:paraId="335BD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8632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6D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树脂基托可摘矫治器(漂白牙垫)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A2B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主体材质：正畸树脂膜片，符合设计文件要求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F95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用于通过施加矫治力，调整牙齿位置、排列及咬合关系，以改善牙齿畸形、提升口腔功能与美观性。</w:t>
            </w:r>
          </w:p>
        </w:tc>
      </w:tr>
      <w:tr w14:paraId="37C94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F6A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65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树脂基托可摘矫治器(另加-进口螺旋扩弓器)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D7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C83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30286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E56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1C6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树脂基托可摘矫治器(另加-普通螺旋扩弓器)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AC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BD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1A30B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71C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BA5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树脂基托可摘矫治器(夜磨牙垫)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4C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主体材质：正畸树脂膜片，符合设计文件要求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AB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01D94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007A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71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树脂基托可摘矫治器（RYM-普通型）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08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主体材质：正畸树脂膜片，符合设计文件要求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13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195C4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0BE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88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树脂基托可摘矫治器(球形邻间钩-另加）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ED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28C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1C38A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58AF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7E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树脂基托可摘矫治器(前牵引钩-另加）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83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B2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6153E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65F2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3CE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树脂基托可摘矫治器(另加舌簧)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7B7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8C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4DA56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E33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E3A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树脂基托可摘矫治器(另加导弓)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C68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112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3691F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A421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58B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树脂基托可摘矫治器(另加亚当钩)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68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4E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6BE0A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BE4A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A0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树脂基托可摘矫治器(另加唇弓)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884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00F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5E8A9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0B6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51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扩弓型矫治器(铸造带环)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E5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DF7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3D389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A16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1F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扩弓型矫治器(切焊个别带环)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EE6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85E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6EADD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2157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ED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扩弓型矫治器(焊口)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C9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81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67E34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EC3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0CC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正畸记存模(石膏）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266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3C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3541B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6B66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D2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正畸记存模（数字化存储设计）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B8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2F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019A7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BF42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CF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数字化正畸记存模（3D打印输出）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DC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符合设计文件要求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20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矫治器配件或辅助服务</w:t>
            </w:r>
          </w:p>
        </w:tc>
      </w:tr>
      <w:tr w14:paraId="7B345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E0EF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56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钴铬合金烤瓷冠（VITA生物瓷）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10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钴铬合金激光熔融烤瓷单冠/连冠/桥体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3E7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3891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AD21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BA7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3D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64C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51C0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77D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63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钴铬合金桩核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BB1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钴铬合金激光熔融桩核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76A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199C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03C9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07F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钴铬合金后牙分体桩核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2D7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钴铬合金激光熔融桩核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BF6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7426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A1C6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D0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钴铬合金嵌体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6C4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钴铬合金激光熔融嵌体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DF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EA5F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8BB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4A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钴铬合金烤瓷（VITA仿真生物）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7D0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钴铬合金激光熔融烤瓷单冠/连冠/桥体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942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B1D7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5C93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99D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钛金属烤瓷冠（CAD/CAM）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53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钛合金激光熔融烤瓷单冠/连冠/桥体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D45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BC17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DA28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B72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纯钛金属冠（CAD/CAM）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8C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钛合金激光熔融单冠/连冠/桥体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BD4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5266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4A28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28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纯钛金属冠Z（post）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CA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钛合金激光熔融单冠/连冠/桥体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B48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33AD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DE31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B3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纯钛金属冠Z(后牙分体post)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AAE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钛合金激光熔融桩核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D6A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0CA9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5A26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E8F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铸瓷全冠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52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全瓷瓷块压铸单冠/连冠/桥体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208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1F68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55D8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8E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铸瓷贴面（e.max CAD）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22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全瓷瓷块压铸贴面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47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2ED6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443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CBD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超薄贴面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2F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玻璃陶瓷切削贴面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A19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FAEA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088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6B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氧化锆（变色龙）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440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4E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5545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C5C8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7C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氧化锆（LAVA）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88D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B71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4727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BD1E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77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氧化锆（泽康）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2F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329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4F3C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2C3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61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氧化锆（威兰德）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E7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00B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739B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54FA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9EB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聚合瓷全冠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D71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纯钛光固化复合树脂单冠/连冠/桥体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0D8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5546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9C9E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C4F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聚合瓷嵌体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A8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复合树脂光固化嵌体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3C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C860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B478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74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聚合瓷贴面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5CE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复合树脂光固化贴面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D6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7533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548D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4E9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氧化锆（幻彩）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39B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C2B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3E6C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35FE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BB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氧化锆（幻彩C+）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6B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82B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4266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8310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75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氧化锆+铸瓷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448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EE8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9515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472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93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89.5%高金烤瓷冠（加工费，不含金价）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F8E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7BB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FFE2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1682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0A0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86.5%高金烤瓷冠（加工费，不含金价）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20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B9F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6392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E8AE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BA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89.5%高金铸造冠（加工费，不含金价）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CE2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794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F9E4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D3E1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CFC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活动义齿蜡堤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C45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F2E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6323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1976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968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诊断蜡型（每牙）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49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11E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24D3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B09B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29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铸瓷嵌体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88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全瓷瓷块压铸嵌体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4B2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A3F6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EBF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74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铸瓷单冠Z(POST)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6A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全瓷瓷块压铸单冠/连冠/桥体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0B2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75BA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90FA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B8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氧化锆（多彩）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C2F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氧化锆切削单冠/连冠/桥体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165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CF39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78F1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26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氧化锆（维彩）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093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氧化锆切削单冠/连冠/桥体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6BF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B8D2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B216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1E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氧化锆（乐彩）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645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氧化锆切削单冠/连冠/桥体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2B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43B8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0CC2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89B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金合金（高金POST）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1D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FC2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3581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2FF6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FA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注塑基托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B8C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弯制卡环树脂基托可摘局部义齿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FC0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39BB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C73A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5A9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个别托盘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34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弯制卡环树脂基托可摘局部义齿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733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EB19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203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FCF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钛支架加金属冠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40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钛合金激光熔融支架可摘局部义齿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DB9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8CDE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F021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3E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纯钛附着体每个加收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1E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8E2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1DE7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3FF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0E7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高金分体桩核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515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58F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801D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E34C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02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钴铬金属（德贝尔生物激光金属冠）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B7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F70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1F89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0ED0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573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钴铬合金烤瓷冠（粘结固位种植）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E1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种植体上部钴铬合金激光熔融烤瓷单冠/连冠/桥体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B1F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C4DD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EE0E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4E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钴铬合金烤瓷冠（螺丝固位种植）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3A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种植体上部钴铬合金激光熔融烤瓷单冠/连冠/桥体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ADF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D660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B263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F5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钴铬合金金属冠（粘结固位种植）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E45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种植体上钴铬合金激光熔融单冠/连冠/桥体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526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D282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946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64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钴铬合金烤瓷冠（德贝尔粘接固位种植）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AF9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种植体上部钴铬合金激光熔融单冠/连冠/桥体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7C1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9325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3BAC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B94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钴铬合金金属冠（螺丝固位种植）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1EA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种植体上钴铬合金激光熔融单冠/连冠/桥体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00A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6619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121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48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钛金属烤瓷冠（粘结固位种植）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3D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种植体上部纯钛光固化复合树脂单冠/连冠/桥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1B4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86B9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CF4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A2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钛金属冠（粘结固位种植）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28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种植体上部纯钛切削单冠/连冠/桥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F1F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225F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8C9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CDA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钛金属烤瓷冠（螺丝固位种植）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F2A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种植体上部纯钛光固化复合树脂单冠/连冠/桥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FC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2993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C2D5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2B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钛金属冠（螺丝固位种植）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9E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种植体上部纯钛切削单冠/连冠/桥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638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2AA5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AB7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DF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金合金烤瓷冠（银钯粘结固位种植）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E2B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BD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1573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7B96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D6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铸瓷（粘结固位种植冠）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47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FB7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5FDF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0766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DA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氧化锆（粘结固位种植冠（幻彩））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A43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59E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B927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D3C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94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氧化锆（粘结固位种植烤瓷冠（幻彩C+））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6F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AD0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7B53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FC49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09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氧化锆（粘结固位种植冠（乐彩））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B4D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762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D395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AA7A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1C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氧化锆（粘接固位种植冠（维彩））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7E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B8D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0E4A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8F17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8F6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氧化锆（粘结固位种植冠（乐彩（登腾）））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29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EF4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F416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EEFE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43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氧化锆（粘结固位种植冠（多彩））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F51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192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72FC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7A85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1F7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氧化锆（粘结固位种植冠（泽康））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9A3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FA4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DD14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A1F6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388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氧化锆（粘结固位种植烤瓷冠（LAVA））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E87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8E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7C64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EC91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ADE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氧化锆（粘结固位烤瓷冠（变色龙））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C31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5C8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71D8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D99D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AA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氧化锆(JT01)一体冠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69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98C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B4BD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F981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3FE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氧化锆(JT02)一体冠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995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93C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10F2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BBBC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D5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氧化锆（JT01）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35C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473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5263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4F15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44B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氧化锆（JT02）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34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07F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7792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6018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A61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钴铬合金烤瓷（JT01）一体冠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35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087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86A4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58E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92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钴铬合金烤瓷（JT02）一体冠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2D4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7AE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9837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CEF9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C4C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钴铬合金金属（JT01）一体冠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CDA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DFD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E054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D404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14C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钴铬合金金属（JT02）一体冠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95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06D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0174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600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B81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钛金属(JT01)一体冠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F63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4C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E0E9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EB28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E4D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钛金属(JT02)一体冠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68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4C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80D8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C09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B7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钛金属（JT01）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BBD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7D0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486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2DC5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48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钛金属（JT02）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3DA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1AD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58F2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4B67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1F2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固定义齿（人工牙龈）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4DB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C57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03BC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9957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27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固定义齿（戴牙就位导板(树脂)）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15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5BD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068E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216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44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固定义齿（戴牙就位导板(金属)）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9BB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C34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2023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BC12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70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固定义齿（基台调改导板(树脂)）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39F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6B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5D2F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F067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C7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固定义齿（基台调改导板(金属)）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D73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449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6639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9F9A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2D3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固定义齿（铸造金基台）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A7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695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9057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A32C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AE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固定义齿（铸造普通基台）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F83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FD1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9A7F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32B2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B36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固定义齿（调改基台）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58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D4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3A0B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A10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5D4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固定义齿（成品可铸普通基台）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87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59E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311A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3E90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D4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2.CT导入3D打印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0C1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A43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AABA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914A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53A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default"/>
                <w:b w:val="0"/>
                <w:bCs w:val="0"/>
                <w:sz w:val="24"/>
                <w:szCs w:val="24"/>
                <w:lang w:bidi="ar"/>
              </w:rPr>
              <w:t>纯钛（种植上部桥架PIBCAD/CAM)  植体位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678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种植体上部纯钛光固化复合树脂桥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AED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AC02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EFDF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A9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default"/>
                <w:b w:val="0"/>
                <w:bCs w:val="0"/>
                <w:sz w:val="24"/>
                <w:szCs w:val="24"/>
                <w:lang w:bidi="ar"/>
              </w:rPr>
              <w:t>纯钛（种植上部桥架PIBCAD/CAM)  桥基牙位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61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种植体上部纯钛光固化复合树脂桥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E9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1800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CE12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225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氧化锆PIB半口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C5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9E3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C77C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640E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FF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default"/>
                <w:b w:val="0"/>
                <w:bCs w:val="0"/>
                <w:sz w:val="24"/>
                <w:szCs w:val="24"/>
                <w:lang w:bidi="ar"/>
              </w:rPr>
              <w:t>氧化锆（种植上部桥架)   植体位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D2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095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7024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D780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9B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default"/>
                <w:b w:val="0"/>
                <w:bCs w:val="0"/>
                <w:sz w:val="24"/>
                <w:szCs w:val="24"/>
                <w:lang w:bidi="ar"/>
              </w:rPr>
              <w:t>氧化锆(种植上部桥架)    桥基牙位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FF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6EF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61DC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2E7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F0D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氧化锆PIB局部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9BB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D42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6A87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86B2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78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连接螺丝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52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1F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18DA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96AF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D9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CGK-uni 连接直基台韩系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50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E83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1DE2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34E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DC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CGK-uni 连接直基台欧美系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732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9ED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6200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322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FA1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PEEK修复套筒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BCF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2C0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CC43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27CE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4F8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钴铬PIB(CAD/CAM)半口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569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钴铬合金激光熔融烤瓷桥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AA0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66E3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B73D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2C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钴铬PIB(CAD/CAM)局部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A80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钴铬合金激光熔融烤瓷单冠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535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1831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AB6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3D9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SR-Nexco美学牙龈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038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2B0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6002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1BDF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4B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SR-Nexco超瓷（种植）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EE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5D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D4D9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9E51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BE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CGK-uni 连接角度基台韩系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3DC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95C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5BF6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1BC8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08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CGK-uni 连接角度基台欧美系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2D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0A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0BA1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8F6C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26B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钛修复套筒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80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B17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8A8C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C39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06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种植暂时冠（CAD/CAM）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568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CE7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8D7B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125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BA8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Locator基台韩系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3BF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EC1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BEC0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FEC7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AD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Locator基台欧美系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E7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24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8D96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543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B5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Locator基台技工费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7BB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4BC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6D3A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5A42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A8D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default"/>
                <w:b w:val="0"/>
                <w:bCs w:val="0"/>
                <w:sz w:val="24"/>
                <w:szCs w:val="24"/>
                <w:lang w:bidi="ar"/>
              </w:rPr>
              <w:t>种植杆卡（钛）CAD/CAM  基牙位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D1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2C2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102A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59CB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1D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default"/>
                <w:b w:val="0"/>
                <w:bCs w:val="0"/>
                <w:sz w:val="24"/>
                <w:szCs w:val="24"/>
                <w:lang w:bidi="ar"/>
              </w:rPr>
              <w:t>种植杆卡（钛）CAD/CAM  段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186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FA9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5FEC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7A1C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04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种植杆卡（成品焊接）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E7D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548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603D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8CA0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F2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个性化愈合基台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39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852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8A65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CA3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98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球帽附着体（种植）CAD/CAM 韩系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F6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4D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9DFC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1FD4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C89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球帽附着体（种植）CAD/CAM欧美系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20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196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BBBB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122C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205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球帽附着体技工费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CD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2B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0D9A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8851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BF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default"/>
                <w:b w:val="0"/>
                <w:bCs w:val="0"/>
                <w:sz w:val="24"/>
                <w:szCs w:val="24"/>
                <w:lang w:bidi="ar"/>
              </w:rPr>
              <w:t>种植杆卡（钴铬）铸造      段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6C8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种植体上部钴铬合金激光熔融桥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69A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08EA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31A1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E8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default"/>
                <w:b w:val="0"/>
                <w:bCs w:val="0"/>
                <w:sz w:val="24"/>
                <w:szCs w:val="24"/>
                <w:lang w:bidi="ar"/>
              </w:rPr>
              <w:t>种植杆卡（钴铬）CAD/CAM   段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D2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种植体上部钴铬合金激光熔融桥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547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DD44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9E29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52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种植杆卡（成品贵金属杆）安装费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B0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140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8707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5303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B67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固定义齿（就位导板/key(树脂)）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E3C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0E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08A7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4EFB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EE0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固定义齿（就位导板/key(金属)）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1B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A28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ECC7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AE46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1CE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活动义齿（3D打印手术导板）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D8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9AE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6CC6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75BF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4F1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活动义齿（3D打印手术导板牙位+）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DF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64F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2506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CA1B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E06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固定义齿（基台调改导板(树脂)）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CAF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08C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BEAD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3367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7A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固定义齿（基台调改导板(金属)）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F0C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CE3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0040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858A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364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固定义齿（代铸UCLA金基台）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EF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E04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5B67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3268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31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固定义齿（代铸UCLA基台）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843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23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A7DB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A41F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789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固定义齿（可研磨基台精密研磨）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30D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67B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EE20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8C9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D9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固定义齿（代铸UCLA基台韩系（含代购））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FB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C7C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D4FF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DF4C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87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爱尔创全瓷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E6A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7A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41E8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6E11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302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彩之翼3D仿生锆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57F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氧化锆切削单冠/连冠/桥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93E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CB11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E6B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3A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D-MAX全瓷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164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C23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2BF0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EBF3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E9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则武全瓷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CB3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DCA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CEC8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C02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1E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AmannGIRRBACH全瓷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84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29A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5148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B48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03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WIELAND全瓷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17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EE2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E3BD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44B8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493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泽康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83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8C3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DF33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68E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E43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拉瓦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9A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氧化锆烤瓷单冠/连冠/桥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591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3963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0BBD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906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种植体上部爱尔创氧化锆全瓷/桥体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DF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种植体上部氧化锆切削单冠/连冠/桥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DF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7352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73B8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9D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种植体上部则武氧化锆全瓷/桥体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A17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种植体上部氧化锆切削单冠/连冠/桥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2A6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EE4C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4324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F0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种植体上部LAVA氧化锆全瓷/桥体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5E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种植体上部氧化锆切削单冠/连冠/桥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A9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CDCD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37A1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6E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种植体上部Locator覆盖义齿工艺费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9DE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88B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EA0A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9914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260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种植体上部威兰德氧化锆全瓷/桥体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313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种植体上部氧化锆切削单冠/连冠/桥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798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C274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0450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3C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种植体上部纯钛聚合瓷基台一体冠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81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种植体上部纯钛光固化复合树脂单冠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67F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613B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D728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1D6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临床即刻负重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7EA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弯制卡环树脂基托可摘局部义齿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1B0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0F08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6D5B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D42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临床即刻负重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AE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弯制卡环树脂基托可摘局部义齿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632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1925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B3C4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1E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种植上部修复桥（桥架+彩之翼）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21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种植体上部氧化锆切削桥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12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1F31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A9F5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C06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种植上部修复桥（桥架+塑钢牙）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071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树脂基托全口义齿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98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E158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A177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DE8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种植上部修复桥（杆卡+塑钢牙）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BB9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树脂基托全口义齿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B31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0388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C6D6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13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种植导板牙支持式局部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A23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牙支持式导板Y01-14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99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4A7C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88F2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B5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种植导板无牙颌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43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粘膜支持式导板N01-14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74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25B7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B54D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C17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种植导板无牙颌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AF8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粘膜支持式导板N01-14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773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3BE6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88EA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C0C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纯钛个性化基台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0C7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38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C0C4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794C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56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E.max嵌体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B22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全瓷瓷块压铸嵌体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A8C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102B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1221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87E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E.max贴面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A7F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全瓷瓷块压铸贴面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9E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FB24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BF30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E2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烤瓷贴面（无创）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7F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D4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1A54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68EC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06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钴铬合金激光熔融烤瓷冠桥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F3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钴铬合金激光熔融烤瓷桥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31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5B31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DDE4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81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纯钛光固化复合树脂冠桥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B4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纯钛光固化复合树脂单冠/连冠/桥体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0A6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601D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92A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586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钴铬合金激光熔融桩核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39A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钴铬合金激光熔融桩核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EDB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3F7F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D00A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CE2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钴铬合金激光熔融冠桥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7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钴铬合金激光熔融桥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0D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B6C1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51A9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9E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BEGO钴铬合金冠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64A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钴铬合金铸造单冠/连冠/桥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CE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F317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E986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73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纯钛切削嵌体/桩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20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纯钛切削嵌体/桥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3C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803F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2046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47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纯钛切削冠桥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AC4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纯钛切削单冠/连冠/桥体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6B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4D5E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EA6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2A3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钴铬合金支架（大）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ED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2D3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E5FF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AF9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E2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钴铬合金支架（小）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773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C45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F837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3BDE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72A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Dentsply宝施服高弹支架（大）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062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3CF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4C62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6C09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513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Dentsply宝施服高弹支架（小）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97F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218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9DCE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3BFB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EF8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维他灵2000+大支架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C94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98F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7406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6741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3A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维他灵2000+小支架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885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A9E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DC8D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369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0E4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纯钛切削钢托（大）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96D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FF2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414F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56A4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F09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纯钛切削钢托（小）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255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纯钛切削支架可摘局部义齿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19E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31BD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8E0A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5B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X钛3D打印纯钛支架（大）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FC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钛合金激光熔融支架可摘局部义齿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C3F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8E29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58FF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689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X钛3D打印纯钛支架（小）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CFE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钛合金激光熔融支架可摘局部义齿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71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F07F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FDDB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C3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沪鸽凯丰牙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F00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制卡环树脂基托可摘局部义齿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4F8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714E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D4E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252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贺利氏牙（拜耳牙）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991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制卡环树脂基托可摘局部义齿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AD7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404D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926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E1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沪鸽塑钢牙（凯晶）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F7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制卡环树脂基托可摘局部义齿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7C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D135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9C58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A56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日本GC塑钢牙(四层色）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D1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制卡环树脂基托可摘局部义齿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DB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DAF3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8183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906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松风塑钢牙（三层色）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A0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制卡环树脂基托可摘局部义齿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9E9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4D79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0BE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50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日本山八塑钢牙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92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制卡环树脂基托可摘局部义齿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EA1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CDD2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8B37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1D6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成品钢网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F3E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CC1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2E53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1DFD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DA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隐形义齿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328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弹性树脂基托可摘局部义齿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E81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EA73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A114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431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保持器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47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9CA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5FD0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DAC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9D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腭杆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228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D1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0CB8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492C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4C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吸盘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988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C89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8B39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76BD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72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充胶（注塑）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3F2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60C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86D4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529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9A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隐形平导器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120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597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1DCB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466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3F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隐形扩弓器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FE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716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D64F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C352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41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隐形保持器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42A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227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971C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E868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71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比格保持器（硬膜片1.0mm）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42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CD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4F27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26D8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1CE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比格保持器（超硬单色2.0mm）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53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63C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6634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DDBC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A24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哈利氏保持器（超硬单色2.0mm）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51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D13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0FD1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8AE4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67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哈利氏保持器（超硬透明3.0mm）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31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133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8F16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5765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C42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夜磨牙颌垫（软2.0mm）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28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445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2C3E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EBF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64B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夜磨牙颌垫（软3.0mm）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D25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A81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D3C5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5EBA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097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夜磨牙颌垫（一面硬一面软1.8mm）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72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B2D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C9F9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ACFF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F0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夜磨牙颌垫（一面硬一面软2.5mm）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648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C5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98C6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66F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1EB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弹簧矫治器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812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4D0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A904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FF78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A4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活动螺旋扩弓器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04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C24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39E7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53E6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8B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扇形扩弓器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BB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6EB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1598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B692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07D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快速扩弓器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8A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E06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126D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44FA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1DF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法兰克尔矫正器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9F2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84C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250D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7E9B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B8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双导面咬合功能矫治器（TWIN-BLOCK)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4C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2F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E6CA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AE3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D80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双导面咬合功能矫治器（TWIN-BLOCK)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9D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21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AB19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799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C08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双导面咬合功能矫治器（SGTB)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623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59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E303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9812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0C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运动护齿器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FF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CD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50B8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95B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98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肌激动器（口外牵引用）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87E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859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F56A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762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09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肌激动器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DD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FE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C25E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B90A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7C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简易阻鼾器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C4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1D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92EA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7D93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43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兰斯腭弓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514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E82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F0DD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13A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F61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前牵引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28B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FC0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25DF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08F7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FFA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平面导板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2F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4F1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F007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EE8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BD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斜面导板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EFD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EA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C32F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48C2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E9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颌面导板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89D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738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4C96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30E8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FE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漂白牙垫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D9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026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E7A6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AD38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03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另加颌垫/斜导面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B02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588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057B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D4CC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5C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铸造带环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9E0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847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A4FD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6BDD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2B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前牵引钩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0F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1A2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F6D3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0F9F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8A5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钴铬大支架（BEGO高弹）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0BE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FFE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23D7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1F97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B70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钴铬中支架（BEGO高弹）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E49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5CC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FF76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C5F0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980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钴铬小支架（BEGO高弹）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5C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FF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3766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EBF5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CD1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钛金属大支架（3D打印）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E0B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钛合金激光熔融支架可摘局部义齿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23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38159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35BD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26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钴铬合金大支架（BPD）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F5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B58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ABEE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2C9A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22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钴铬合金中支架（BPD）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29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E5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D357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767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2F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钴铬合金小支架（BPD）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537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336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A1D7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E668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E11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钴铬合金支架（BPD套装一）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01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54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82F8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DC61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9E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钴铬合金支架（BPD套装二）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5F5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8B2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CD56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A926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D33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钴铬合金支架（BPD套装三）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B3E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1B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0571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CC4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5E6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钴铬合金支架（BPD套装-全口）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00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钴铬合金铸造基托全口义齿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A60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A100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31A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2E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钴铬合金大支架（维他灵2000+）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D2E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B8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5D71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C9F4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18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钴铬合金大支架（维他灵2000+）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82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180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5B36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6FF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99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钴铬合金中支架（维他灵2000）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01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328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4ECE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C407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8B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钴铬合金小支架（维他灵2000）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9A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07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68EF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8EB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407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钴铬合金大支架（System18 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8DB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406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0067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17F6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345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钴铬合金中支架（System18 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22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ED1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2D9D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24BC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A8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钴铬合金小支架（System18 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0C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铬合金铸造支架可摘局部义齿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53A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D474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54E1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68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环靠背（平行带状卡）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17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2AE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F87F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95D8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F5E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沟槽式附着体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E63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9E3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8538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CA6E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41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套筒冠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354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35A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6E0F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F134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B6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栓道式附着体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2E9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BC5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118F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9349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BB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杆式附着体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CCB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313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BAB6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CDB9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CA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磁铁式附着体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2B7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5A8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BCD0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303D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3D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太极扣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660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5A4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7B03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2A41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6B6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MK1附着体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9C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441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5949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233B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67D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快套式（水平/垂直）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75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B2B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F33A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B2CB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0A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按扣式附着体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00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0C4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6580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6182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5D8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隐形义齿(带一排牙)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6B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弹性树脂基托可摘局部义齿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C05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61FF7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D160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12D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树脂牙（山八塑钢牙）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5B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树脂基托全口义齿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25A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2D3F4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9E39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B6D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树脂牙（山八塑钢牙） 全口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945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树脂基托全口义齿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C76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DE70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2DAA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8C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default"/>
                <w:b w:val="0"/>
                <w:bCs w:val="0"/>
                <w:sz w:val="24"/>
                <w:szCs w:val="24"/>
                <w:lang w:bidi="ar"/>
              </w:rPr>
              <w:t>树脂牙（松风塑钢牙  全口）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3E1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树脂基托全口义齿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59F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1D44B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40C9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3C4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default"/>
                <w:b w:val="0"/>
                <w:bCs w:val="0"/>
                <w:sz w:val="24"/>
                <w:szCs w:val="24"/>
                <w:lang w:bidi="ar"/>
              </w:rPr>
              <w:t>树脂牙（松风塑钢牙  半口）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620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树脂基托全口义齿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211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017D9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4185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E5A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default"/>
                <w:b w:val="0"/>
                <w:bCs w:val="0"/>
                <w:sz w:val="24"/>
                <w:szCs w:val="24"/>
                <w:lang w:bidi="ar"/>
              </w:rPr>
              <w:t>树脂牙（VITA  3D） 全口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32F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树脂基托全口义齿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47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4BB69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001F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EC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隐形义齿排牙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539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弹性树脂基托可摘局部义齿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95F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5C9C5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CB9A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CD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代充胶半口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555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FA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</w:tr>
    </w:tbl>
    <w:p w14:paraId="03E154E9"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正畸</w:t>
      </w:r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2976"/>
        <w:gridCol w:w="3277"/>
        <w:gridCol w:w="3256"/>
      </w:tblGrid>
      <w:tr w14:paraId="636D7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2F2F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bookmarkStart w:id="0" w:name="_GoBack"/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B7E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正畸弹力线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B14F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0.020、0.025、0.030，</w:t>
            </w:r>
            <w:r>
              <w:rPr>
                <w:rStyle w:val="7"/>
                <w:rFonts w:hint="eastAsia" w:ascii="宋体" w:hAnsi="宋体" w:eastAsia="宋体" w:cs="宋体"/>
                <w:i w:val="0"/>
                <w:sz w:val="24"/>
                <w:shd w:val="clear" w:color="auto" w:fill="FFFFFF"/>
              </w:rPr>
              <w:t>5m/盘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C29B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单独包装</w:t>
            </w:r>
          </w:p>
        </w:tc>
      </w:tr>
      <w:tr w14:paraId="1A5DA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E521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C7F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正畸橡皮圈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8D9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各型号，100个/包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1D95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橡胶材质</w:t>
            </w:r>
          </w:p>
        </w:tc>
      </w:tr>
      <w:tr w14:paraId="5B02A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1171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F10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正畸橡皮圈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B47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各型号，100个/包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AA1E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橡胶材质</w:t>
            </w:r>
          </w:p>
        </w:tc>
      </w:tr>
      <w:tr w14:paraId="545EC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73B8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A18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正畸拍照拉钩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2C160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T型、Y型、半口、双头大、双头小、口角小勾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3C0B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可消毒 耐高温</w:t>
            </w:r>
          </w:p>
        </w:tc>
      </w:tr>
      <w:tr w14:paraId="12E9C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5F7F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CC6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正畸开口器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FBE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大中小1包1个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33FB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可消毒 耐高温</w:t>
            </w:r>
          </w:p>
        </w:tc>
      </w:tr>
      <w:tr w14:paraId="0C1C1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F5AF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77D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Y型拉钩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8007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大中小 1包1付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DCE0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可消毒 耐高温</w:t>
            </w:r>
          </w:p>
        </w:tc>
      </w:tr>
      <w:tr w14:paraId="62418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1475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EC1F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模型树脂（3.0）软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629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10片/包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AA43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2B1F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69C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3971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正畸儿童专用托盘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6BA0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小中大 1袋1付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BE43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金属</w:t>
            </w:r>
          </w:p>
        </w:tc>
      </w:tr>
      <w:tr w14:paraId="4AF07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F12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ECC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正畸牙科橡皮筋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CA8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3M，100个/包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3436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进口</w:t>
            </w:r>
          </w:p>
        </w:tc>
      </w:tr>
      <w:tr w14:paraId="6E1DD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AB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86C0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MRC矫治器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F029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各型号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E2C0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软硅胶或硬质Pu</w:t>
            </w:r>
          </w:p>
        </w:tc>
      </w:tr>
      <w:tr w14:paraId="2DE0E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8F21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37E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彩色自凝树脂树脂套装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A7CC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100g × 5瓶/套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6D33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F21F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7B6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2D78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定制式矫治器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5345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Invisalign Standard</w:t>
            </w:r>
          </w:p>
        </w:tc>
        <w:tc>
          <w:tcPr>
            <w:tcW w:w="152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EBFDD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Style w:val="12"/>
                <w:rFonts w:hint="default"/>
                <w:color w:val="auto"/>
              </w:rPr>
              <w:t>矫治器采用SmartTracK材料。</w:t>
            </w:r>
          </w:p>
        </w:tc>
      </w:tr>
      <w:tr w14:paraId="790C3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C623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3D22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定制式矫治器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56C6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Invisalign First-Comprehensive</w:t>
            </w:r>
          </w:p>
        </w:tc>
        <w:tc>
          <w:tcPr>
            <w:tcW w:w="152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9E2BF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Style w:val="12"/>
                <w:rFonts w:hint="default"/>
                <w:color w:val="auto"/>
              </w:rPr>
              <w:t>矫治器采用SmartTracK材料。</w:t>
            </w:r>
          </w:p>
        </w:tc>
      </w:tr>
      <w:tr w14:paraId="30422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9353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2059"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定制式矫治器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AC6F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Invisalign System-Comprehensive</w:t>
            </w:r>
          </w:p>
        </w:tc>
        <w:tc>
          <w:tcPr>
            <w:tcW w:w="152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C7735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Style w:val="12"/>
                <w:rFonts w:hint="default"/>
                <w:color w:val="auto"/>
              </w:rPr>
              <w:t>矫治器采用SmartTracK材料。</w:t>
            </w:r>
          </w:p>
        </w:tc>
      </w:tr>
      <w:tr w14:paraId="2D304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138D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2F1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定制式矫治器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A352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Invisalign Adult</w:t>
            </w:r>
          </w:p>
        </w:tc>
        <w:tc>
          <w:tcPr>
            <w:tcW w:w="152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E197F7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Style w:val="12"/>
                <w:rFonts w:hint="default"/>
                <w:color w:val="auto"/>
              </w:rPr>
              <w:t>矫治器采用SmartTracK材料。</w:t>
            </w:r>
          </w:p>
        </w:tc>
      </w:tr>
      <w:tr w14:paraId="58F58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60ED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C55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定制式矫治器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498A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Invisalign System-Comprehensive Phase 2</w:t>
            </w:r>
          </w:p>
        </w:tc>
        <w:tc>
          <w:tcPr>
            <w:tcW w:w="152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BD508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Style w:val="12"/>
                <w:rFonts w:hint="default"/>
                <w:color w:val="auto"/>
              </w:rPr>
              <w:t>矫治器采用SmartTracK材料。</w:t>
            </w:r>
          </w:p>
        </w:tc>
      </w:tr>
      <w:tr w14:paraId="7E284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CCFB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A336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定制式保持器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60B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Vivera Retainers</w:t>
            </w:r>
          </w:p>
        </w:tc>
        <w:tc>
          <w:tcPr>
            <w:tcW w:w="152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C39A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Style w:val="12"/>
                <w:rFonts w:hint="default"/>
                <w:color w:val="auto"/>
              </w:rPr>
              <w:t>保持器采用EX40材料。</w:t>
            </w:r>
          </w:p>
        </w:tc>
      </w:tr>
      <w:tr w14:paraId="51E75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624E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A3F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无托槽隐形牙颌畸形矫治器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16F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基础版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C0F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可搭载远程复诊监控设备，完成佩戴过程监控；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材质:自适应高分子MC复合材料。</w:t>
            </w:r>
          </w:p>
        </w:tc>
      </w:tr>
      <w:tr w14:paraId="7DA02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2626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41F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无托槽隐形牙颌畸形矫治器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BB4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经典版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5D4E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可搭载远程复诊监控设备，完成佩戴过程监控；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材质:自适应高分子MC复合材料。</w:t>
            </w:r>
          </w:p>
        </w:tc>
      </w:tr>
      <w:tr w14:paraId="4D8BD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A323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E047"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无托槽隐形牙颌畸形矫治器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04C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冠军版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EF33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材质:自适应高分子MCS+MC复合材料。</w:t>
            </w:r>
          </w:p>
        </w:tc>
      </w:tr>
      <w:tr w14:paraId="2DA69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17DF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2E0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无托槽隐形牙颌畸形矫治器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6D2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儿童两年版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13F6D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前牙区可设置舌刺；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可设置舌位引导器；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配备唇颊肌屏障，具备唇颊肌训练功能；</w:t>
            </w:r>
          </w:p>
          <w:p w14:paraId="58FE8D1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用自适应高分子复合材料masterControlS</w:t>
            </w:r>
          </w:p>
        </w:tc>
      </w:tr>
      <w:tr w14:paraId="525B7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4456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710D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无托槽隐形牙颌畸形矫治器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576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儿童全周期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A1BC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前牙区可设置舌刺；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可设置舌位引导器；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配备唇颊肌屏障，具备唇颊肌训练功能；用自适应高分子复合材料masterControlS </w:t>
            </w:r>
          </w:p>
        </w:tc>
      </w:tr>
      <w:tr w14:paraId="5F583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FAB4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4F38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无托槽隐形牙颌畸形矫治器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336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保持器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EC6A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EX40</w:t>
            </w:r>
          </w:p>
        </w:tc>
      </w:tr>
      <w:tr w14:paraId="7294F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C91B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1CE3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游离牵引钩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2B3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通用型、带钩（左右）10个/包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F7D1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金属</w:t>
            </w:r>
          </w:p>
        </w:tc>
      </w:tr>
      <w:tr w14:paraId="619B4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DA8C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AF7B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正畸反光板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236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各型号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BF0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不锈钢</w:t>
            </w:r>
          </w:p>
        </w:tc>
      </w:tr>
      <w:tr w14:paraId="15B53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61BC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8752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C型开口器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B423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大、中、小，1支/盒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CE09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PC或PP</w:t>
            </w:r>
          </w:p>
        </w:tc>
      </w:tr>
      <w:tr w14:paraId="5B964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EAAA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7C6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第一磨牙托槽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F44D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直丝弓托槽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6F5B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金属</w:t>
            </w:r>
          </w:p>
        </w:tc>
      </w:tr>
      <w:tr w14:paraId="41C88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77F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01A1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正畸不锈钢方丝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AFB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0.017×0.022mm、0.017×0.025mm、0.018×0.022mm 0.018×0.025mm、0.019×0.025mm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D786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10根/桶</w:t>
            </w:r>
          </w:p>
        </w:tc>
      </w:tr>
      <w:tr w14:paraId="385EC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BE4B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54DA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正畸不锈钢圆丝（非成品）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76D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0.016 上、下/0.018 上、下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4BF7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10根/桶</w:t>
            </w:r>
          </w:p>
        </w:tc>
      </w:tr>
      <w:tr w14:paraId="4325A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706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E6F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正畸不锈钢圆丝（成品）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FE1A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0.016 上、下/0.018 上、下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82C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10根/包</w:t>
            </w:r>
          </w:p>
        </w:tc>
      </w:tr>
      <w:tr w14:paraId="1EEAE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C510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056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舌侧平导模具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495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6个模具+1把工具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30CF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硅胶</w:t>
            </w:r>
          </w:p>
        </w:tc>
      </w:tr>
      <w:tr w14:paraId="349FC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1607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5F67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正畸托槽镊子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2D64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托槽、后牙、舌侧、颊面管、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4C8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不锈钢</w:t>
            </w:r>
          </w:p>
        </w:tc>
      </w:tr>
      <w:tr w14:paraId="5E121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D6A6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570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正畸舌侧扣镊子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47F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77A2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不锈钢</w:t>
            </w:r>
          </w:p>
        </w:tc>
      </w:tr>
      <w:tr w14:paraId="4EE64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2C43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C779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金属托槽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23A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各型号，10个/包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AE2B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标准网底直丝弓托槽</w:t>
            </w:r>
          </w:p>
        </w:tc>
      </w:tr>
      <w:tr w14:paraId="2C30F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2F24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398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PA正畸支抗钉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7A5C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1.2*6;1.2*8;1.4*6;1.4*8mm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AE30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Style w:val="7"/>
                <w:rFonts w:hint="eastAsia" w:ascii="宋体" w:hAnsi="宋体" w:eastAsia="宋体" w:cs="宋体"/>
                <w:i w:val="0"/>
                <w:sz w:val="24"/>
                <w:shd w:val="clear" w:color="auto" w:fill="FFFFFF"/>
              </w:rPr>
              <w:t>材质:钛合金</w:t>
            </w:r>
          </w:p>
        </w:tc>
      </w:tr>
      <w:tr w14:paraId="0C53B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50F4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AB5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正畸丝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2D6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0.5~1.8/30g或50g卷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9E43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</w:t>
            </w:r>
          </w:p>
        </w:tc>
      </w:tr>
      <w:tr w14:paraId="0C13A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702D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1B11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正畸钳-Kim 钳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BF04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4AEF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</w:t>
            </w:r>
          </w:p>
        </w:tc>
      </w:tr>
      <w:tr w14:paraId="2C814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866D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0B2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正畸钳-垂直钳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D82B2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ED38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</w:t>
            </w:r>
          </w:p>
        </w:tc>
      </w:tr>
      <w:tr w14:paraId="7E486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BD4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4409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正畸钳-打孔钳（6MM）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2B45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6414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</w:t>
            </w:r>
          </w:p>
        </w:tc>
      </w:tr>
      <w:tr w14:paraId="702D2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0139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849B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正畸钳-非镶嵌式后牙托槽去除钳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6BC5B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DCFB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</w:t>
            </w:r>
          </w:p>
        </w:tc>
      </w:tr>
      <w:tr w14:paraId="3EED5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795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98B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正畸钳-非镶嵌式镍钛回弯钳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5540C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F607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</w:t>
            </w:r>
          </w:p>
        </w:tc>
      </w:tr>
      <w:tr w14:paraId="58C4E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6184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E3F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正畸钳-分牙圈钳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835A9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B9AB0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</w:t>
            </w:r>
          </w:p>
        </w:tc>
      </w:tr>
      <w:tr w14:paraId="77AB7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EA5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6AE5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正畸钳-泪滴钳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A56B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E453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</w:t>
            </w:r>
          </w:p>
        </w:tc>
      </w:tr>
      <w:tr w14:paraId="33D70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14DE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1578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口腔正畸用镍钛器材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539E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各型号10根/袋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38A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镍钛</w:t>
            </w:r>
          </w:p>
        </w:tc>
      </w:tr>
      <w:tr w14:paraId="2055D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D18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364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口腔正畸用镍钛器材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A08F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各型号10根/袋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F394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热激活</w:t>
            </w:r>
          </w:p>
        </w:tc>
      </w:tr>
      <w:tr w14:paraId="03F94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731E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AE9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正畸颊面管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ECDB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各牙位，10个/包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445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金属</w:t>
            </w:r>
          </w:p>
        </w:tc>
      </w:tr>
      <w:tr w14:paraId="363D2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20BC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0106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螺旋扩弓器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0EF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8915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金属</w:t>
            </w:r>
          </w:p>
        </w:tc>
      </w:tr>
      <w:tr w14:paraId="4C2A0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07CE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1DF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正畸用带环颊面管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805C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10个/包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4878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金属</w:t>
            </w:r>
          </w:p>
        </w:tc>
      </w:tr>
      <w:tr w14:paraId="02763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6036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7846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牙科正畸弹性体附件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FA75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DSB1#短间距/DSB2#中间距/DSB3#长间距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5BD4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多数为热塑性聚氨酯（TPU）</w:t>
            </w:r>
          </w:p>
        </w:tc>
      </w:tr>
      <w:tr w14:paraId="1E79D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3B30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1AB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去带环钳子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3C9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前牙、后牙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3A98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</w:t>
            </w:r>
          </w:p>
        </w:tc>
      </w:tr>
      <w:tr w14:paraId="7474C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E0A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5EE4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转矩钳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7636"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1FCB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</w:t>
            </w:r>
          </w:p>
        </w:tc>
      </w:tr>
      <w:tr w14:paraId="0193B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AA97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9E10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金属自锁托槽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577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威派2.0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57F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金属/钛合金</w:t>
            </w:r>
          </w:p>
        </w:tc>
      </w:tr>
      <w:tr w14:paraId="13350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34D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2E0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金属自锁托槽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94A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威派3.0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E231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金属/钛合金</w:t>
            </w:r>
          </w:p>
        </w:tc>
      </w:tr>
      <w:tr w14:paraId="5B094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9DC8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B0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金属自锁托槽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D57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威派plus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254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金属/钛合金</w:t>
            </w:r>
          </w:p>
        </w:tc>
      </w:tr>
      <w:tr w14:paraId="7BA9B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99D0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B05E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前方牵引装置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62E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全可调式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C25E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金属和塑料</w:t>
            </w:r>
          </w:p>
        </w:tc>
      </w:tr>
      <w:tr w14:paraId="0DB94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E4E1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5B26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颌间牵引钉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D5EB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各型号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BB28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不锈钢</w:t>
            </w:r>
          </w:p>
        </w:tc>
      </w:tr>
      <w:tr w14:paraId="37296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5EA8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89A1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分牙圈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30E6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柯帝夫S型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1476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聚氨酯，或乳胶</w:t>
            </w:r>
          </w:p>
        </w:tc>
      </w:tr>
      <w:tr w14:paraId="119B1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C391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34B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遮光板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9C5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各型号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B103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铝镁合金材质</w:t>
            </w:r>
          </w:p>
        </w:tc>
      </w:tr>
      <w:tr w14:paraId="1DC70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439E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DFC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遮光片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1ED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各型号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6B70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铝镁合金材质</w:t>
            </w:r>
          </w:p>
        </w:tc>
      </w:tr>
      <w:tr w14:paraId="3F295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6363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324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化学固化正畸粘结剂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CA5A9">
            <w:pPr>
              <w:jc w:val="center"/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‌5g/支 × 3支/套‌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1551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3M进口</w:t>
            </w:r>
          </w:p>
        </w:tc>
      </w:tr>
      <w:tr w14:paraId="3A065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DA83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4C9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自锁3代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4FA6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标准转矩0.022无钩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D35D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医用不锈钢</w:t>
            </w:r>
          </w:p>
        </w:tc>
      </w:tr>
      <w:tr w14:paraId="3DDE3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B7C3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04F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舌侧扣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132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10个/袋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BFCC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金属</w:t>
            </w:r>
          </w:p>
        </w:tc>
      </w:tr>
      <w:tr w14:paraId="6C5C9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EA31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B22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正畸粘结剂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95C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6ml/瓶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950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0EE1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CA00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A52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牙用不锈钢丝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E79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各型号、80~225M/卷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CA50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5639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45AD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BCEB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正畸托槽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FC4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1-5牙位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0AA1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金属</w:t>
            </w:r>
          </w:p>
        </w:tc>
      </w:tr>
      <w:tr w14:paraId="114DF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0C31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EE27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正畸颊面管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68E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6号牙位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BF72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金属</w:t>
            </w:r>
          </w:p>
        </w:tc>
      </w:tr>
      <w:tr w14:paraId="077B6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A926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03C8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带环颊面管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AB5E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6号牙位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05B0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金属</w:t>
            </w:r>
          </w:p>
        </w:tc>
      </w:tr>
      <w:tr w14:paraId="251F0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0763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D649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正畸弹簧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EEC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2支/袋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7EB1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88FA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EE54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DE64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镍钛正畸摇椅弓丝</w:t>
            </w:r>
          </w:p>
        </w:tc>
        <w:tc>
          <w:tcPr>
            <w:tcW w:w="1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985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2支/袋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4852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bookmarkEnd w:id="0"/>
    </w:tbl>
    <w:p w14:paraId="7F89733E">
      <w:pPr>
        <w:rPr>
          <w:rFonts w:ascii="宋体" w:hAnsi="宋体" w:eastAsia="宋体" w:cs="宋体"/>
          <w:sz w:val="24"/>
        </w:rPr>
      </w:pPr>
    </w:p>
    <w:p w14:paraId="1CE0FDD2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Theme="minorEastAsia" w:hAnsiTheme="minorEastAsia" w:cstheme="minorEastAsia"/>
          <w:b/>
          <w:bCs w:val="0"/>
          <w:sz w:val="24"/>
          <w:highlight w:val="none"/>
          <w:lang w:val="en-US" w:eastAsia="zh-CN"/>
        </w:rPr>
        <w:t>注：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highlight w:val="none"/>
          <w:lang w:val="zh-CN"/>
        </w:rPr>
        <w:t>投标人必须整包响应，不得分解后进行响应。</w:t>
      </w:r>
    </w:p>
    <w:p w14:paraId="2FE83E10">
      <w:pPr>
        <w:rPr>
          <w:rFonts w:ascii="宋体" w:hAnsi="宋体" w:eastAsia="宋体" w:cs="宋体"/>
          <w:sz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E16A8D"/>
    <w:multiLevelType w:val="multilevel"/>
    <w:tmpl w:val="87E16A8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8B73BCFE"/>
    <w:multiLevelType w:val="multilevel"/>
    <w:tmpl w:val="8B73BCF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F6012833"/>
    <w:multiLevelType w:val="singleLevel"/>
    <w:tmpl w:val="F6012833"/>
    <w:lvl w:ilvl="0" w:tentative="0">
      <w:start w:val="1"/>
      <w:numFmt w:val="decimal"/>
      <w:lvlText w:val="%1."/>
      <w:lvlJc w:val="left"/>
      <w:pPr>
        <w:ind w:left="635" w:hanging="425"/>
      </w:pPr>
      <w:rPr>
        <w:rFonts w:hint="default"/>
      </w:rPr>
    </w:lvl>
  </w:abstractNum>
  <w:abstractNum w:abstractNumId="3">
    <w:nsid w:val="525FB37F"/>
    <w:multiLevelType w:val="multilevel"/>
    <w:tmpl w:val="525FB3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56DC4D52"/>
    <w:multiLevelType w:val="multilevel"/>
    <w:tmpl w:val="56DC4D5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04ED2"/>
    <w:rsid w:val="006B33ED"/>
    <w:rsid w:val="008D6F47"/>
    <w:rsid w:val="00A5577C"/>
    <w:rsid w:val="00A90BA1"/>
    <w:rsid w:val="00F64814"/>
    <w:rsid w:val="00FE651D"/>
    <w:rsid w:val="01F854FE"/>
    <w:rsid w:val="02FA438B"/>
    <w:rsid w:val="06F537E7"/>
    <w:rsid w:val="08291206"/>
    <w:rsid w:val="087F5A5E"/>
    <w:rsid w:val="08F059AA"/>
    <w:rsid w:val="097E6DF6"/>
    <w:rsid w:val="0B7D3DAB"/>
    <w:rsid w:val="0C794DC4"/>
    <w:rsid w:val="128A572B"/>
    <w:rsid w:val="1B10509E"/>
    <w:rsid w:val="1B993A77"/>
    <w:rsid w:val="1D0D38B9"/>
    <w:rsid w:val="20262C9F"/>
    <w:rsid w:val="2070772F"/>
    <w:rsid w:val="21026DD4"/>
    <w:rsid w:val="21A93271"/>
    <w:rsid w:val="21EC0618"/>
    <w:rsid w:val="237C2E6E"/>
    <w:rsid w:val="262101C7"/>
    <w:rsid w:val="26A06E73"/>
    <w:rsid w:val="27B9369C"/>
    <w:rsid w:val="289D2924"/>
    <w:rsid w:val="2B453F3B"/>
    <w:rsid w:val="2D3C34BC"/>
    <w:rsid w:val="2D681C32"/>
    <w:rsid w:val="2E6F3977"/>
    <w:rsid w:val="2ED8282A"/>
    <w:rsid w:val="2F8512FC"/>
    <w:rsid w:val="316449B6"/>
    <w:rsid w:val="36195880"/>
    <w:rsid w:val="364B0160"/>
    <w:rsid w:val="3B7F1A97"/>
    <w:rsid w:val="3EED1647"/>
    <w:rsid w:val="3F073ADC"/>
    <w:rsid w:val="3F404ED2"/>
    <w:rsid w:val="46ED5A14"/>
    <w:rsid w:val="484C4B52"/>
    <w:rsid w:val="48E64762"/>
    <w:rsid w:val="49647D77"/>
    <w:rsid w:val="4ADD7DE7"/>
    <w:rsid w:val="4B090E31"/>
    <w:rsid w:val="4D8D78A2"/>
    <w:rsid w:val="50281B04"/>
    <w:rsid w:val="52645850"/>
    <w:rsid w:val="534C3D5B"/>
    <w:rsid w:val="55D12837"/>
    <w:rsid w:val="55FC43A5"/>
    <w:rsid w:val="576A0C54"/>
    <w:rsid w:val="58900246"/>
    <w:rsid w:val="5B10673D"/>
    <w:rsid w:val="5D691DBE"/>
    <w:rsid w:val="62D51396"/>
    <w:rsid w:val="62E11850"/>
    <w:rsid w:val="638E5CCA"/>
    <w:rsid w:val="64923598"/>
    <w:rsid w:val="65B71508"/>
    <w:rsid w:val="694A2693"/>
    <w:rsid w:val="6B5C50EF"/>
    <w:rsid w:val="6BAC64A2"/>
    <w:rsid w:val="6C07486C"/>
    <w:rsid w:val="6C5F660C"/>
    <w:rsid w:val="6C7851A6"/>
    <w:rsid w:val="6FAF6BE9"/>
    <w:rsid w:val="71606D93"/>
    <w:rsid w:val="72AB4A73"/>
    <w:rsid w:val="75BD657E"/>
    <w:rsid w:val="7A642587"/>
    <w:rsid w:val="7C686C61"/>
    <w:rsid w:val="7D332FA0"/>
    <w:rsid w:val="7E76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singl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0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81"/>
    <w:basedOn w:val="5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34</Pages>
  <Words>4589</Words>
  <Characters>6549</Characters>
  <Lines>257</Lines>
  <Paragraphs>72</Paragraphs>
  <TotalTime>4</TotalTime>
  <ScaleCrop>false</ScaleCrop>
  <LinksUpToDate>false</LinksUpToDate>
  <CharactersWithSpaces>6662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2026-05-19T03:04:00Z</dcterms:created>
  <dc:creator>WPS_1645095168</dc:creator>
  <cp:lastModifiedBy>山东华标</cp:lastModifiedBy>
  <dcterms:modified xsi:type="dcterms:W3CDTF">2026-07-27T06:29:18Z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C3AE15B1E6454F029491EA9D8A19BD0B_13</vt:lpwstr>
  </property>
  <property fmtid="{D5CDD505-2E9C-101B-9397-08002B2CF9AE}" pid="4" name="KSOTemplateDocerSaveRecord">
    <vt:lpwstr>eyJoZGlkIjoiZTJkYTVhMmJjYWFmNzQzYzQxNGE2NWY5NjdjY2I2MTAiLCJ1c2VySWQiOiIxODI4OTc5NTMyIn0=</vt:lpwstr>
  </property>
</Properties>
</file>