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E0DCD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8包：</w:t>
      </w:r>
    </w:p>
    <w:tbl>
      <w:tblPr>
        <w:tblStyle w:val="3"/>
        <w:tblW w:w="84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2367"/>
        <w:gridCol w:w="2317"/>
        <w:gridCol w:w="2783"/>
      </w:tblGrid>
      <w:tr w14:paraId="5F730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469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FB13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耗材名称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B09D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1A95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技术参数</w:t>
            </w:r>
          </w:p>
        </w:tc>
      </w:tr>
      <w:tr w14:paraId="004A8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CE1C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CAF8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医用除胶剂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4384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250ml/瓶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0BC11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F0FB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4E56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E263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医疗器械除锈剂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B3F1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E920E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成分为弱酸看，表面活性剂，防锈剂，水等，除锈安全快速，10分钟见效。使用比例≥1:5。</w:t>
            </w:r>
          </w:p>
        </w:tc>
      </w:tr>
      <w:tr w14:paraId="2DDE4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2D3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ED07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医疗器械除锈湿巾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8093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shd w:val="clear"/>
                <w:lang w:bidi="ar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shd w:val="clear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shd w:val="clear"/>
                <w:lang w:bidi="ar"/>
                <w14:textFill>
                  <w14:solidFill>
                    <w14:schemeClr w14:val="tx1"/>
                  </w14:solidFill>
                </w14:textFill>
              </w:rPr>
              <w:t>18cm 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50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片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73BB2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19750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D872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4AC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医用手术钻清洗剂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9FBC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500ml/瓶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9172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0BDFC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9EF3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7235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中性多酶清洗剂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455F8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用于医疗器械清洗，5L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桶/箱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4DC2F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bookmarkStart w:id="5" w:name="_GoBack"/>
            <w:bookmarkEnd w:id="5"/>
          </w:p>
        </w:tc>
      </w:tr>
      <w:tr w14:paraId="1C00B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3F66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2040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多效柔亮型润滑防锈剂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415E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7F71F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21F02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07A5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F5DF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清洗效果监测卡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AD16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袋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6BB1F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73CBB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8059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8411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过氧化氢低温等离子体灭菌器100过氧化氢卡匣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EECB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12*5ml ，5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B05A3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7CA4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1D09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63F3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  <w:t>III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  <w:t>型过氧化氢低温等离子体灭菌过程指示标签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0258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60mm*25mm片，200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/袋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8408A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FF63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7693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9779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过氧化氢低温等离子体灭菌化学验证装置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D7FD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100次套/盒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含装置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177AC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用于过氧化氢低温等离子体灭菌效果监测。</w:t>
            </w:r>
          </w:p>
        </w:tc>
      </w:tr>
      <w:tr w14:paraId="6B330A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80BA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0787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过氧化氢低温等离子体灭菌1小时极速生物指示剂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28822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30支/盒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8491A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18E03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7B2B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F63F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IB0503型过氧化氢低温等离子体灭菌化学指示卡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B58A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片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152D1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6B35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ED3D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A7F5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压力蒸汽灭菌化学指示胶粘带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A67F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19mm*50m/卷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2F690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4309E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13D0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D136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bookmarkStart w:id="0" w:name="OLE_LINK144"/>
            <w:bookmarkStart w:id="1" w:name="OLE_LINK145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132℃</w:t>
            </w:r>
            <w:bookmarkEnd w:id="0"/>
            <w:bookmarkEnd w:id="1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压力蒸汽灭菌化学指示卡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14448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30盒/箱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200片/盒，14cm*1.8cm.显色条件132℃，4min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5603A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</w:tr>
      <w:tr w14:paraId="4A096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2743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F3C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压力蒸气灭菌爬行式化学指示卡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E2A0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50mm*22mm/片,200片/袋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59046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适用于121°-135°压力蒸汽灭菌效果的化学监测</w:t>
            </w:r>
          </w:p>
        </w:tc>
      </w:tr>
      <w:tr w14:paraId="14AC5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23FF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CB63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压力蒸汽灭菌过程化学验证装置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CD253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100次/盒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含装置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8D39A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适用于121°-135°压力蒸汽灭菌效果的批量监测</w:t>
            </w:r>
          </w:p>
        </w:tc>
      </w:tr>
      <w:tr w14:paraId="4A310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D931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3769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B-D模拟测试装置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299EF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100片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含装置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D2368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适用于134°、3.5min预真空压力蒸汽灭菌器空气排出和蒸汽渗透性能的测试</w:t>
            </w:r>
          </w:p>
        </w:tc>
      </w:tr>
      <w:tr w14:paraId="581DA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CF6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3469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压力蒸汽灭菌标准生物测试包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287B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包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82744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用于121°下排气压力蒸汽和132°-134°预真空压力蒸汽灭菌效果监测。</w:t>
            </w:r>
          </w:p>
        </w:tc>
      </w:tr>
      <w:tr w14:paraId="7CDD1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05E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bookmarkStart w:id="2" w:name="_Hlk214378921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693B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压力蒸汽灭菌极速综合挑战包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5D38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包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DCA02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bookmarkStart w:id="3" w:name="OLE_LINK143"/>
            <w:bookmarkStart w:id="4" w:name="OLE_LINK142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适用于121°-135°压力蒸汽灭菌效果的综合监测</w:t>
            </w:r>
            <w:bookmarkEnd w:id="3"/>
            <w:bookmarkEnd w:id="4"/>
          </w:p>
        </w:tc>
      </w:tr>
      <w:bookmarkEnd w:id="2"/>
      <w:tr w14:paraId="62A7E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E3DA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C2B8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压力蒸汽灭菌封包胶粘带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FFD0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19mm*50m/卷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C135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6273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BF62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8D6E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封口测试纸（STEAM)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74B78">
            <w:pPr>
              <w:pStyle w:val="2"/>
              <w:widowControl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高温，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100片/盒，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新华牌封口机102-u专用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FFCD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3D2A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764F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87CD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封口测试纸低温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F95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低温，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100片/盒，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新华牌封口机102-u专用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C329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6BD7D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3637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9B01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热敏打印纸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A321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80mm*50m/卷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7C5D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6884E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FB7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F597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热敏打印纸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33F1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57mm*30m/卷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C6087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75FCA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B435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C5A3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医用灭菌包装无纺布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D860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400mm*400mm/张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48557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5F754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4EC4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32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DACD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医用灭菌包装无纺布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50D1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600mm*600mm/张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8AA09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119E3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B42E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33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595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医用灭菌包装无纺布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B1D8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800mm*800mm/张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2E789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49EFF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1CB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74DB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医用灭菌包装无纺布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EDAA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1000mm*1000mm/张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6C78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0B143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07A8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0D96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医用灭菌包装无纺布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3E12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1200mm*1200mm/张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9F821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4CA7D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5E7B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1CAA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灭菌包装材料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E20F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50mm*100m/卷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D13D9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3D79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89BD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37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1613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灭菌包装材料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2412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100mm*100m/卷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5969E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2EFE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8B29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38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814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灭菌包装材料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A47B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150mm*100m/卷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9920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448C6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AA4F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39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A913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灭菌包装材料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B279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200mm*100m/卷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10E4A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1FE50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6AE4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E2C4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灭菌包装材料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D944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250mm*100m/卷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5E830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2476D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7775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41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7431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灭菌包装材料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F7E0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300mm*100m/卷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EE14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1EE41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EB6B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43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AF4A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过氧化氢低温等离子体灭菌包装袋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7BDF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100mm*100m/卷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64331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882C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43C1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44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9FD6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过氧化氢低温等离子体灭菌包装袋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4FC5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150mm*100m/卷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03346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2171E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B664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45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FCAB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过氧化氢低温等离子体灭菌包装袋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DCD7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200mm*100m/卷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A2E58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41B80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DC95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46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8A3B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过氧化氢低温等离子体灭菌包装袋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D2A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250mm*100m/卷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FD9BC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64DF7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AD4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47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A0CC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过氧化氢低温等离子体灭菌包装袋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E4EB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400mm*100m/卷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31C61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27C18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A513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48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49BE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过氧化氢低温等离子体灭菌包装袋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BD2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300mm*100m/卷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87C39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6B3EE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5DF0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F536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40E2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4mm*3.2mm/个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26586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512D1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186E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51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B427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B8D1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4mm*4.6mm/个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85BE2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15151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3B7C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52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356D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0895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4mm*4.6mm/个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BF3B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085F6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3BD3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53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6D41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B439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4mm*3.2mm/个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19976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2FD77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D8D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FF71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D050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1.5mm*3mm*40mm/个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7692E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1BD25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09C0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55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A7C1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218E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4mm*6.2mm*40mm/个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E500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21E51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A7E8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56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67AC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DC12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6mm*8.2mm*40mm/个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3B47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05911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910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57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A420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D71D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7.5mm*10.2mm*40mm/个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06521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56909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B221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58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7302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滤芯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AA96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4mm*47mm/个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A46EA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43821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42C4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59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0127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4A74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44cm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67EF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72659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52FE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60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3DD6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B98A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13mm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55mm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19cm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2743A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8C15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8F66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61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4303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976C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15cm,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58CB4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0832A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1EE3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62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7830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50FE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4cm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D6147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1BFAB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4751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63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A51B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0CD6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150mm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毛段长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450mm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8AC6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725E5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8A01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64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A542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DEC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毛段长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350mm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91CA3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478E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2BB1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65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56E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49C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C7558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0BC80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C6DC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66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127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30F8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06C6E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666AC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3226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67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79DD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C2C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4354E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0075E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6DB0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68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AD0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7D8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7mm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A17EE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0AA64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6661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69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A3AD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7361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9mm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0BEA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2B541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B08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70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715A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05C1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11mm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44cm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8CE76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6B76F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140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71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A4BE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F930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13mm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44cm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0B507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204F9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D92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F42F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A250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15mm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44cm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2B7D3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2F8F8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E8EF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73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1D1D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EDEA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23mm,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40mm,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210mm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28941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0EE0E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4A3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74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FE6E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3564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刷毛直径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6mm,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D3402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273F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242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75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6F86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医用吸水纸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E5C0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25*25cm/张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96C9B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1747A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7424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76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82D6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医用吸水纸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61C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25*50cm/张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4DBDB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7CAB0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92E3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77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44A4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器械消毒筐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4E5E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25cm*25cm/个   不锈钢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A347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63911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942E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78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E325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器械消毒筐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9CE2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25cm*50cm/个  不锈钢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AE363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275AE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6438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79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CA8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骨磨钻清洗剂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028E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500ml/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8C0D9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EC28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8048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80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AC01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医疗器械生物膜清洗剂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A5B1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E513B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142E3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18AB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81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03AD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医疗器械黄斑清洗剂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0C90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F12F2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C0BD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BB1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82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BBE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医疗器械除垢剂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D694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1343B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5CE0E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8C1D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83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342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医疗器械除油剂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51D8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8E3FA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07DFB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4FFB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84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C5EA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多效柔亮型润滑防锈剂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93B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250mL/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3360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DFE1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2F42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85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DB77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医疗器械中性多酶清洗剂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C530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250mL 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5AA5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4095C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3D71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86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60D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132℃压力蒸汽灭菌化学指示卡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D310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70mm*15mm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69736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316DD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6B52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87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F110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医疗器械酸性清洗酶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BC01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 5L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003C1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1FCF2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92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88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1C30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医疗器械碱性清洗剂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6110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 5L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56D4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774AD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CB9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89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228F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过氧化氢低温等离子体灭菌过程指示胶带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68E2F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FDAD2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7B0E9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F518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90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0AA2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医用器械消毒液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18CF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332A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728CA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F32B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91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168F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再生剂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9329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5kg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10kg/袋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BE5AC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7D6BE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F257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92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40BB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134压力蒸汽灭菌化学指示卡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2274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70mm*15mm/片，200片/盒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280C2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7BEE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886D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93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B1B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防水隔离服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69B09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防水   一袋/件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48452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 w14:paraId="62174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6665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94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9CDE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器械保湿剂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39AD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500ml/瓶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F971A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</w:tbl>
    <w:p w14:paraId="3D4C618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D94E8D"/>
    <w:rsid w:val="2F157A2C"/>
    <w:rsid w:val="33345C47"/>
    <w:rsid w:val="665E1984"/>
    <w:rsid w:val="6BE423B3"/>
    <w:rsid w:val="6EF5446B"/>
    <w:rsid w:val="6FC0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single"/>
    </w:rPr>
  </w:style>
  <w:style w:type="character" w:customStyle="1" w:styleId="6">
    <w:name w:val="font51"/>
    <w:basedOn w:val="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7">
    <w:name w:val="font7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4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1744</Words>
  <Characters>2930</Characters>
  <Lines>0</Lines>
  <Paragraphs>0</Paragraphs>
  <TotalTime>0</TotalTime>
  <ScaleCrop>false</ScaleCrop>
  <LinksUpToDate>false</LinksUpToDate>
  <CharactersWithSpaces>2950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2025-11-21T02:00:00Z</dcterms:created>
  <dc:creator>Administrator</dc:creator>
  <cp:lastModifiedBy>WPS_1586309752</cp:lastModifiedBy>
  <dcterms:modified xsi:type="dcterms:W3CDTF">2025-11-21T02:34:47Z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eyJoZGlkIjoiNTVlOTUxZTQ5NjM5ZTAxMjA4ZDljYmM2ZTRhMWE0YTEiLCJ1c2VySWQiOiI5NDI1ODMzNzcifQ==</vt:lpwstr>
  </property>
  <property fmtid="{D5CDD505-2E9C-101B-9397-08002B2CF9AE}" pid="4" name="ICV">
    <vt:lpwstr>E8FE79767CC5473A8CEB9DC7D9C04411_12</vt:lpwstr>
  </property>
</Properties>
</file>